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5" w:rsidRDefault="00DF1FD8" w:rsidP="00F51461">
      <w:pPr>
        <w:jc w:val="center"/>
        <w:rPr>
          <w:b/>
        </w:rPr>
      </w:pPr>
      <w:bookmarkStart w:id="0" w:name="_GoBack"/>
      <w:bookmarkEnd w:id="0"/>
      <w:r>
        <w:rPr>
          <w:b/>
        </w:rPr>
        <w:t>Name of SOC Site</w:t>
      </w:r>
    </w:p>
    <w:p w:rsidR="00F51461" w:rsidRDefault="00F51461" w:rsidP="00F51461">
      <w:pPr>
        <w:jc w:val="center"/>
        <w:rPr>
          <w:b/>
        </w:rPr>
      </w:pPr>
      <w:r>
        <w:rPr>
          <w:b/>
        </w:rPr>
        <w:t>Crisis Plan: Family Copy</w:t>
      </w:r>
    </w:p>
    <w:p w:rsidR="00F51461" w:rsidRPr="006C7860" w:rsidRDefault="00F51461" w:rsidP="00F51461">
      <w:r w:rsidRPr="006C7860">
        <w:t>Date Developed:</w:t>
      </w:r>
    </w:p>
    <w:p w:rsidR="00F51461" w:rsidRPr="006C7860" w:rsidRDefault="00F51461" w:rsidP="00F51461">
      <w:r w:rsidRPr="006C7860">
        <w:t>Date(s) Reviewed/Updated:</w:t>
      </w:r>
    </w:p>
    <w:p w:rsidR="00F51461" w:rsidRPr="006C7860" w:rsidRDefault="00F51461" w:rsidP="00F51461">
      <w:r w:rsidRPr="006C7860">
        <w:t>Youth Name:</w:t>
      </w:r>
    </w:p>
    <w:p w:rsidR="00F51461" w:rsidRPr="006C7860" w:rsidRDefault="00F51461" w:rsidP="00F51461">
      <w:r w:rsidRPr="006C7860">
        <w:t>Team Members Present:</w:t>
      </w:r>
    </w:p>
    <w:p w:rsidR="00F51461" w:rsidRPr="006C7860" w:rsidRDefault="00F51461" w:rsidP="00F51461"/>
    <w:p w:rsidR="00F51461" w:rsidRPr="006C7860" w:rsidRDefault="00F51461" w:rsidP="00F51461">
      <w:pPr>
        <w:jc w:val="center"/>
      </w:pPr>
    </w:p>
    <w:p w:rsidR="00A60115" w:rsidRDefault="00A60115" w:rsidP="00A60115">
      <w:r w:rsidRPr="006C7860">
        <w:t>Description of crisis</w:t>
      </w:r>
      <w:r w:rsidR="007837EB" w:rsidRPr="006C7860">
        <w:t>:</w:t>
      </w:r>
    </w:p>
    <w:p w:rsidR="00E962C4" w:rsidRDefault="00E962C4" w:rsidP="00A60115"/>
    <w:p w:rsidR="00E962C4" w:rsidRDefault="00E962C4" w:rsidP="00A60115"/>
    <w:p w:rsidR="00E962C4" w:rsidRPr="006C7860" w:rsidRDefault="00E962C4" w:rsidP="00A60115"/>
    <w:p w:rsidR="00A60115" w:rsidRPr="006C7860" w:rsidRDefault="00A60115" w:rsidP="00A60115"/>
    <w:p w:rsidR="00A60115" w:rsidRDefault="00A60115" w:rsidP="00A60115">
      <w:r w:rsidRPr="006C7860">
        <w:t>How to identify crisis is beginning</w:t>
      </w:r>
      <w:r w:rsidR="007837EB" w:rsidRPr="006C7860">
        <w:t>:</w:t>
      </w:r>
    </w:p>
    <w:p w:rsidR="00E962C4" w:rsidRDefault="00E962C4" w:rsidP="00A60115"/>
    <w:p w:rsidR="00E962C4" w:rsidRDefault="00E962C4" w:rsidP="00A60115"/>
    <w:p w:rsidR="00E962C4" w:rsidRPr="006C7860" w:rsidRDefault="00E962C4" w:rsidP="00A60115"/>
    <w:p w:rsidR="00A60115" w:rsidRPr="006C7860" w:rsidRDefault="00A60115" w:rsidP="00A60115"/>
    <w:p w:rsidR="00A60115" w:rsidRDefault="00A60115" w:rsidP="00A60115">
      <w:r w:rsidRPr="006C7860">
        <w:t>Ways to prevent crisis (who, what, when, how often)</w:t>
      </w:r>
      <w:r w:rsidR="007837EB" w:rsidRPr="006C7860">
        <w:t>:</w:t>
      </w:r>
    </w:p>
    <w:p w:rsidR="00E962C4" w:rsidRDefault="00E962C4" w:rsidP="00A60115"/>
    <w:p w:rsidR="00E962C4" w:rsidRDefault="00E962C4" w:rsidP="00A60115"/>
    <w:p w:rsidR="00E962C4" w:rsidRDefault="00E962C4" w:rsidP="00A60115"/>
    <w:p w:rsidR="00E962C4" w:rsidRDefault="00E962C4" w:rsidP="00A60115"/>
    <w:p w:rsidR="00E962C4" w:rsidRPr="006C7860" w:rsidRDefault="00E962C4" w:rsidP="00A60115"/>
    <w:p w:rsidR="00A60115" w:rsidRPr="006C7860" w:rsidRDefault="00A60115" w:rsidP="00A60115"/>
    <w:p w:rsidR="00A60115" w:rsidRDefault="00A60115" w:rsidP="00A60115">
      <w:r w:rsidRPr="006C7860">
        <w:t>Steps to take during crisis (who, what, when, how often)</w:t>
      </w:r>
      <w:r w:rsidR="007837EB" w:rsidRPr="006C7860">
        <w:t>:</w:t>
      </w:r>
    </w:p>
    <w:p w:rsidR="00E962C4" w:rsidRPr="006C7860" w:rsidRDefault="00E962C4" w:rsidP="00A60115"/>
    <w:p w:rsidR="00A60115" w:rsidRPr="006C7860" w:rsidRDefault="00A60115" w:rsidP="00A60115">
      <w:r w:rsidRPr="006C7860">
        <w:tab/>
        <w:t>1.</w:t>
      </w:r>
    </w:p>
    <w:p w:rsidR="00A60115" w:rsidRDefault="00A60115" w:rsidP="00A60115">
      <w:r w:rsidRPr="006C7860">
        <w:tab/>
        <w:t>2.</w:t>
      </w:r>
    </w:p>
    <w:p w:rsidR="00E962C4" w:rsidRDefault="00E962C4" w:rsidP="00A60115">
      <w:r>
        <w:t xml:space="preserve">            3.</w:t>
      </w:r>
    </w:p>
    <w:p w:rsidR="00E962C4" w:rsidRDefault="00E962C4" w:rsidP="00A60115">
      <w:r>
        <w:t xml:space="preserve">            4.</w:t>
      </w:r>
    </w:p>
    <w:p w:rsidR="00E962C4" w:rsidRDefault="00E962C4" w:rsidP="00A60115">
      <w:r>
        <w:t xml:space="preserve">            5.</w:t>
      </w:r>
    </w:p>
    <w:p w:rsidR="00E962C4" w:rsidRDefault="00E962C4" w:rsidP="00A60115"/>
    <w:p w:rsidR="00E962C4" w:rsidRPr="006C7860" w:rsidRDefault="00E962C4" w:rsidP="00A60115"/>
    <w:p w:rsidR="00A60115" w:rsidRPr="006C7860" w:rsidRDefault="00A60115" w:rsidP="00A60115">
      <w:r w:rsidRPr="006C7860">
        <w:tab/>
      </w:r>
    </w:p>
    <w:p w:rsidR="00A60115" w:rsidRDefault="00A60115" w:rsidP="00A60115">
      <w:r w:rsidRPr="006C7860">
        <w:t>Benefit to behavior</w:t>
      </w:r>
      <w:r w:rsidR="007837EB" w:rsidRPr="006C7860">
        <w:t>:</w:t>
      </w:r>
    </w:p>
    <w:p w:rsidR="00E962C4" w:rsidRDefault="00E962C4" w:rsidP="00A60115"/>
    <w:p w:rsidR="00E962C4" w:rsidRPr="006C7860" w:rsidRDefault="00E962C4" w:rsidP="00A60115"/>
    <w:p w:rsidR="007837EB" w:rsidRPr="006C7860" w:rsidRDefault="007837EB" w:rsidP="00A60115"/>
    <w:p w:rsidR="007837EB" w:rsidRPr="006C7860" w:rsidRDefault="007837EB" w:rsidP="00A60115"/>
    <w:p w:rsidR="007837EB" w:rsidRPr="006C7860" w:rsidRDefault="007837EB" w:rsidP="00A60115">
      <w:r w:rsidRPr="006C7860">
        <w:t>Helpful Phone Numbers:</w:t>
      </w:r>
    </w:p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A60115"/>
    <w:p w:rsidR="00F51461" w:rsidRPr="006C7860" w:rsidRDefault="00F51461" w:rsidP="00F51461">
      <w:r w:rsidRPr="006C7860">
        <w:t>Signatures:</w:t>
      </w:r>
    </w:p>
    <w:p w:rsidR="00F51461" w:rsidRPr="006C7860" w:rsidRDefault="00F51461" w:rsidP="00F51461"/>
    <w:p w:rsidR="00F51461" w:rsidRPr="006C7860" w:rsidRDefault="00F51461" w:rsidP="00F51461">
      <w:r w:rsidRPr="006C7860">
        <w:t>___________________________________</w:t>
      </w:r>
      <w:r w:rsidRPr="006C7860">
        <w:tab/>
      </w:r>
      <w:r w:rsidRPr="006C7860">
        <w:tab/>
        <w:t>_________________</w:t>
      </w:r>
    </w:p>
    <w:p w:rsidR="00F51461" w:rsidRPr="006C7860" w:rsidRDefault="00F51461" w:rsidP="00F51461">
      <w:pPr>
        <w:pStyle w:val="Heading4"/>
        <w:ind w:left="0" w:firstLine="0"/>
        <w:rPr>
          <w:b w:val="0"/>
        </w:rPr>
      </w:pPr>
      <w:r w:rsidRPr="006C7860">
        <w:rPr>
          <w:b w:val="0"/>
        </w:rPr>
        <w:t>Parent/Guardian(s)</w:t>
      </w:r>
      <w:r w:rsidRPr="006C7860">
        <w:rPr>
          <w:b w:val="0"/>
        </w:rPr>
        <w:tab/>
      </w:r>
      <w:r w:rsidRPr="006C7860">
        <w:rPr>
          <w:b w:val="0"/>
        </w:rPr>
        <w:tab/>
      </w:r>
      <w:r w:rsidRPr="006C7860">
        <w:rPr>
          <w:b w:val="0"/>
        </w:rPr>
        <w:tab/>
      </w:r>
      <w:r w:rsidRPr="006C7860">
        <w:rPr>
          <w:b w:val="0"/>
        </w:rPr>
        <w:tab/>
      </w:r>
      <w:r w:rsidRPr="006C7860">
        <w:rPr>
          <w:b w:val="0"/>
        </w:rPr>
        <w:tab/>
        <w:t xml:space="preserve">Date </w:t>
      </w:r>
    </w:p>
    <w:p w:rsidR="00F51461" w:rsidRPr="006C7860" w:rsidRDefault="00F51461" w:rsidP="00F51461"/>
    <w:p w:rsidR="00F51461" w:rsidRPr="006C7860" w:rsidRDefault="00F51461" w:rsidP="00F51461">
      <w:r w:rsidRPr="006C7860">
        <w:t>___________________________________</w:t>
      </w:r>
      <w:r w:rsidRPr="006C7860">
        <w:tab/>
      </w:r>
      <w:r w:rsidRPr="006C7860">
        <w:tab/>
        <w:t>_________________</w:t>
      </w:r>
    </w:p>
    <w:p w:rsidR="00F51461" w:rsidRPr="006C7860" w:rsidRDefault="00F51461" w:rsidP="00F51461">
      <w:r w:rsidRPr="006C7860">
        <w:t>Child/Youth</w:t>
      </w:r>
      <w:r w:rsidRPr="006C7860">
        <w:tab/>
      </w:r>
      <w:r w:rsidRPr="006C7860">
        <w:tab/>
      </w:r>
      <w:r w:rsidRPr="006C7860">
        <w:tab/>
      </w:r>
      <w:r w:rsidRPr="006C7860">
        <w:tab/>
      </w:r>
      <w:r w:rsidRPr="006C7860">
        <w:tab/>
      </w:r>
      <w:r w:rsidRPr="006C7860">
        <w:tab/>
        <w:t>Date</w:t>
      </w:r>
    </w:p>
    <w:p w:rsidR="00F51461" w:rsidRPr="006C7860" w:rsidRDefault="00F51461" w:rsidP="00F51461"/>
    <w:p w:rsidR="00F51461" w:rsidRPr="006C7860" w:rsidRDefault="00F51461" w:rsidP="00F51461">
      <w:r w:rsidRPr="006C7860">
        <w:t>___________________________________</w:t>
      </w:r>
      <w:r w:rsidRPr="006C7860">
        <w:tab/>
      </w:r>
      <w:r w:rsidRPr="006C7860">
        <w:tab/>
        <w:t>_________________</w:t>
      </w:r>
    </w:p>
    <w:p w:rsidR="00F51461" w:rsidRPr="006C7860" w:rsidRDefault="00F51461" w:rsidP="00F51461">
      <w:r w:rsidRPr="006C7860">
        <w:t xml:space="preserve">Family </w:t>
      </w:r>
      <w:r w:rsidR="00B93FA1">
        <w:t xml:space="preserve">Team </w:t>
      </w:r>
      <w:r w:rsidRPr="006C7860">
        <w:t>Member</w:t>
      </w:r>
      <w:r w:rsidRPr="006C7860">
        <w:tab/>
      </w:r>
      <w:r w:rsidRPr="006C7860">
        <w:tab/>
      </w:r>
      <w:r w:rsidRPr="006C7860">
        <w:tab/>
      </w:r>
      <w:r w:rsidRPr="006C7860">
        <w:tab/>
      </w:r>
      <w:r w:rsidRPr="006C7860">
        <w:tab/>
        <w:t>Date</w:t>
      </w:r>
    </w:p>
    <w:p w:rsidR="00F51461" w:rsidRPr="006C7860" w:rsidRDefault="00F51461" w:rsidP="00F51461"/>
    <w:p w:rsidR="00F51461" w:rsidRPr="006C7860" w:rsidRDefault="00F51461" w:rsidP="00F51461">
      <w:r w:rsidRPr="006C7860">
        <w:t>___________________________________</w:t>
      </w:r>
      <w:r w:rsidRPr="006C7860">
        <w:tab/>
      </w:r>
      <w:r w:rsidRPr="006C7860">
        <w:tab/>
        <w:t>_________________</w:t>
      </w:r>
    </w:p>
    <w:p w:rsidR="00F51461" w:rsidRPr="006C7860" w:rsidRDefault="00F51461" w:rsidP="00F51461">
      <w:r w:rsidRPr="006C7860">
        <w:t xml:space="preserve">Family </w:t>
      </w:r>
      <w:r w:rsidR="00B93FA1">
        <w:t xml:space="preserve">Team </w:t>
      </w:r>
      <w:r w:rsidRPr="006C7860">
        <w:t>Member</w:t>
      </w:r>
      <w:r w:rsidRPr="006C7860">
        <w:tab/>
      </w:r>
      <w:r w:rsidRPr="006C7860">
        <w:tab/>
      </w:r>
      <w:r w:rsidRPr="006C7860">
        <w:tab/>
      </w:r>
      <w:r w:rsidRPr="006C7860">
        <w:tab/>
      </w:r>
      <w:r w:rsidRPr="006C7860">
        <w:tab/>
        <w:t>Date</w:t>
      </w:r>
    </w:p>
    <w:p w:rsidR="00F51461" w:rsidRPr="006C7860" w:rsidRDefault="00F51461" w:rsidP="00F51461"/>
    <w:p w:rsidR="00F51461" w:rsidRPr="006C7860" w:rsidRDefault="00F51461" w:rsidP="00F51461">
      <w:r w:rsidRPr="006C7860">
        <w:t>___________________________________</w:t>
      </w:r>
      <w:r w:rsidRPr="006C7860">
        <w:tab/>
      </w:r>
      <w:r w:rsidRPr="006C7860">
        <w:tab/>
        <w:t>_________________</w:t>
      </w:r>
    </w:p>
    <w:p w:rsidR="00F51461" w:rsidRPr="006C7860" w:rsidRDefault="00F51461" w:rsidP="00F51461">
      <w:r w:rsidRPr="006C7860">
        <w:t xml:space="preserve">Family </w:t>
      </w:r>
      <w:r w:rsidR="00B93FA1">
        <w:t xml:space="preserve">Team </w:t>
      </w:r>
      <w:r w:rsidRPr="006C7860">
        <w:t>Member</w:t>
      </w:r>
      <w:r w:rsidRPr="006C7860">
        <w:tab/>
      </w:r>
      <w:r w:rsidRPr="006C7860">
        <w:tab/>
      </w:r>
      <w:r w:rsidRPr="006C7860">
        <w:tab/>
      </w:r>
      <w:r w:rsidRPr="006C7860">
        <w:tab/>
      </w:r>
      <w:r w:rsidRPr="006C7860">
        <w:tab/>
        <w:t>Date</w:t>
      </w:r>
    </w:p>
    <w:p w:rsidR="00F51461" w:rsidRPr="006C7860" w:rsidRDefault="00F51461" w:rsidP="00F51461"/>
    <w:p w:rsidR="00F51461" w:rsidRPr="006C7860" w:rsidRDefault="00F51461" w:rsidP="00F51461">
      <w:r w:rsidRPr="006C7860">
        <w:t>___________________________________</w:t>
      </w:r>
      <w:r w:rsidRPr="006C7860">
        <w:tab/>
      </w:r>
      <w:r w:rsidRPr="006C7860">
        <w:tab/>
        <w:t>_________________</w:t>
      </w:r>
    </w:p>
    <w:p w:rsidR="00F51461" w:rsidRPr="006C7860" w:rsidRDefault="00F51461" w:rsidP="00F51461">
      <w:r w:rsidRPr="006C7860">
        <w:t>Care Coordinator</w:t>
      </w:r>
      <w:r w:rsidRPr="006C7860">
        <w:tab/>
      </w:r>
      <w:r w:rsidRPr="006C7860">
        <w:tab/>
      </w:r>
      <w:r w:rsidRPr="006C7860">
        <w:tab/>
      </w:r>
      <w:r w:rsidRPr="006C7860">
        <w:tab/>
      </w:r>
      <w:r w:rsidRPr="006C7860">
        <w:tab/>
        <w:t>Date</w:t>
      </w:r>
    </w:p>
    <w:p w:rsidR="00F51461" w:rsidRPr="006C7860" w:rsidRDefault="00F51461" w:rsidP="00F51461"/>
    <w:p w:rsidR="00F51461" w:rsidRPr="006C7860" w:rsidRDefault="00F51461" w:rsidP="00F51461">
      <w:r w:rsidRPr="006C7860">
        <w:t>___________________________________</w:t>
      </w:r>
      <w:r w:rsidRPr="006C7860">
        <w:tab/>
      </w:r>
      <w:r w:rsidRPr="006C7860">
        <w:tab/>
        <w:t>_________________</w:t>
      </w:r>
    </w:p>
    <w:p w:rsidR="00F51461" w:rsidRPr="006C7860" w:rsidRDefault="00F51461" w:rsidP="00F51461">
      <w:r w:rsidRPr="006C7860">
        <w:t>Family Support Provider</w:t>
      </w:r>
      <w:r w:rsidRPr="006C7860">
        <w:tab/>
      </w:r>
      <w:r w:rsidRPr="006C7860">
        <w:tab/>
      </w:r>
      <w:r w:rsidRPr="006C7860">
        <w:tab/>
      </w:r>
      <w:r w:rsidRPr="006C7860">
        <w:tab/>
        <w:t>Date</w:t>
      </w:r>
    </w:p>
    <w:p w:rsidR="00F51461" w:rsidRPr="006C7860" w:rsidRDefault="00F51461" w:rsidP="00F51461"/>
    <w:p w:rsidR="00F51461" w:rsidRPr="006C7860" w:rsidRDefault="00F51461" w:rsidP="00A60115"/>
    <w:p w:rsidR="007837EB" w:rsidRPr="006C7860" w:rsidRDefault="007837EB" w:rsidP="00A60115"/>
    <w:p w:rsidR="007837EB" w:rsidRPr="006C7860" w:rsidRDefault="007837EB" w:rsidP="00A60115"/>
    <w:p w:rsidR="007837EB" w:rsidRPr="006C7860" w:rsidRDefault="007837EB" w:rsidP="00A60115"/>
    <w:p w:rsidR="00A60115" w:rsidRPr="006C7860" w:rsidRDefault="00A60115" w:rsidP="00A60115"/>
    <w:p w:rsidR="00A60115" w:rsidRPr="006C7860" w:rsidRDefault="00A60115" w:rsidP="00A60115"/>
    <w:sectPr w:rsidR="00A60115" w:rsidRPr="006C7860" w:rsidSect="00DF3E8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73" w:rsidRDefault="00890C73" w:rsidP="00F51461">
      <w:r>
        <w:separator/>
      </w:r>
    </w:p>
  </w:endnote>
  <w:endnote w:type="continuationSeparator" w:id="0">
    <w:p w:rsidR="00890C73" w:rsidRDefault="00890C73" w:rsidP="00F5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6063"/>
      <w:docPartObj>
        <w:docPartGallery w:val="Page Numbers (Bottom of Page)"/>
        <w:docPartUnique/>
      </w:docPartObj>
    </w:sdtPr>
    <w:sdtEndPr/>
    <w:sdtContent>
      <w:p w:rsidR="006B051C" w:rsidRDefault="00890C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461" w:rsidRDefault="00F5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73" w:rsidRDefault="00890C73" w:rsidP="00F51461">
      <w:r>
        <w:separator/>
      </w:r>
    </w:p>
  </w:footnote>
  <w:footnote w:type="continuationSeparator" w:id="0">
    <w:p w:rsidR="00890C73" w:rsidRDefault="00890C73" w:rsidP="00F5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15"/>
    <w:rsid w:val="002A03D1"/>
    <w:rsid w:val="0055282F"/>
    <w:rsid w:val="00662DA7"/>
    <w:rsid w:val="006B051C"/>
    <w:rsid w:val="006C7860"/>
    <w:rsid w:val="007837EB"/>
    <w:rsid w:val="007C350F"/>
    <w:rsid w:val="00890C73"/>
    <w:rsid w:val="00A60115"/>
    <w:rsid w:val="00B93FA1"/>
    <w:rsid w:val="00C12089"/>
    <w:rsid w:val="00D10BDB"/>
    <w:rsid w:val="00DF1FD8"/>
    <w:rsid w:val="00DF3E80"/>
    <w:rsid w:val="00E406C5"/>
    <w:rsid w:val="00E82EB7"/>
    <w:rsid w:val="00E962C4"/>
    <w:rsid w:val="00ED5EB6"/>
    <w:rsid w:val="00F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9638D8-1B95-494D-B3EC-1955C16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3E8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1461"/>
    <w:pPr>
      <w:keepNext/>
      <w:ind w:left="720" w:firstLine="72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1461"/>
    <w:rPr>
      <w:b/>
      <w:sz w:val="24"/>
    </w:rPr>
  </w:style>
  <w:style w:type="paragraph" w:styleId="Header">
    <w:name w:val="header"/>
    <w:basedOn w:val="Normal"/>
    <w:link w:val="HeaderChar"/>
    <w:rsid w:val="00F5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5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Plan </vt:lpstr>
    </vt:vector>
  </TitlesOfParts>
  <Company>Red Rock BHS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Plan</dc:title>
  <dc:subject/>
  <dc:creator>tracieb</dc:creator>
  <cp:keywords/>
  <dc:description/>
  <cp:lastModifiedBy>April Lee</cp:lastModifiedBy>
  <cp:revision>2</cp:revision>
  <cp:lastPrinted>2016-07-15T16:03:00Z</cp:lastPrinted>
  <dcterms:created xsi:type="dcterms:W3CDTF">2016-08-11T19:14:00Z</dcterms:created>
  <dcterms:modified xsi:type="dcterms:W3CDTF">2016-08-11T19:14:00Z</dcterms:modified>
</cp:coreProperties>
</file>