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1A" w:rsidRPr="00EA2359" w:rsidRDefault="00E01213" w:rsidP="00B8741A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Functional Assessment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328"/>
        <w:gridCol w:w="450"/>
        <w:gridCol w:w="3690"/>
        <w:gridCol w:w="1687"/>
      </w:tblGrid>
      <w:tr w:rsidR="00B8741A" w:rsidTr="000A23E2">
        <w:trPr>
          <w:trHeight w:val="737"/>
        </w:trPr>
        <w:tc>
          <w:tcPr>
            <w:tcW w:w="5778" w:type="dxa"/>
            <w:gridSpan w:val="2"/>
          </w:tcPr>
          <w:p w:rsidR="00B8741A" w:rsidRPr="00D41420" w:rsidRDefault="00E01213" w:rsidP="000A23E2">
            <w:pPr>
              <w:rPr>
                <w:b/>
                <w:sz w:val="28"/>
                <w:szCs w:val="28"/>
              </w:rPr>
            </w:pPr>
            <w:r w:rsidRPr="00D41420">
              <w:rPr>
                <w:b/>
                <w:sz w:val="28"/>
                <w:szCs w:val="28"/>
              </w:rPr>
              <w:t>Youth/F</w:t>
            </w:r>
            <w:r w:rsidR="00B8741A" w:rsidRPr="00D41420">
              <w:rPr>
                <w:b/>
                <w:sz w:val="28"/>
                <w:szCs w:val="28"/>
              </w:rPr>
              <w:t>amily name:</w:t>
            </w:r>
          </w:p>
          <w:p w:rsidR="00B8741A" w:rsidRPr="00BF6952" w:rsidRDefault="00B8741A" w:rsidP="000A23E2">
            <w:pPr>
              <w:rPr>
                <w:rFonts w:ascii="Wickenden Cafe NDP" w:hAnsi="Wickenden Cafe NDP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B8741A" w:rsidRPr="00D41420" w:rsidRDefault="00E01213" w:rsidP="000A23E2">
            <w:pPr>
              <w:rPr>
                <w:b/>
                <w:sz w:val="28"/>
                <w:szCs w:val="28"/>
              </w:rPr>
            </w:pPr>
            <w:r w:rsidRPr="00D41420">
              <w:rPr>
                <w:b/>
                <w:sz w:val="28"/>
                <w:szCs w:val="28"/>
              </w:rPr>
              <w:t>Care Coordinator:</w:t>
            </w:r>
          </w:p>
          <w:p w:rsidR="00E01213" w:rsidRPr="00D41420" w:rsidRDefault="00E01213" w:rsidP="000A23E2">
            <w:pPr>
              <w:rPr>
                <w:b/>
                <w:sz w:val="28"/>
                <w:szCs w:val="28"/>
              </w:rPr>
            </w:pPr>
          </w:p>
          <w:p w:rsidR="00E01213" w:rsidRPr="00D41420" w:rsidRDefault="00E01213" w:rsidP="000A23E2">
            <w:pPr>
              <w:rPr>
                <w:b/>
                <w:sz w:val="28"/>
                <w:szCs w:val="28"/>
              </w:rPr>
            </w:pPr>
            <w:r w:rsidRPr="00D41420">
              <w:rPr>
                <w:b/>
                <w:sz w:val="28"/>
                <w:szCs w:val="28"/>
              </w:rPr>
              <w:t>FSP:</w:t>
            </w:r>
          </w:p>
          <w:p w:rsidR="00B8741A" w:rsidRPr="00BF6952" w:rsidRDefault="00B8741A" w:rsidP="000A23E2">
            <w:pPr>
              <w:rPr>
                <w:rFonts w:ascii="Wickenden Cafe NDP" w:hAnsi="Wickenden Cafe NDP"/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:rsidR="00B8741A" w:rsidRPr="00D41420" w:rsidRDefault="00B8741A" w:rsidP="000A23E2">
            <w:pPr>
              <w:rPr>
                <w:b/>
                <w:sz w:val="28"/>
                <w:szCs w:val="28"/>
              </w:rPr>
            </w:pPr>
            <w:r w:rsidRPr="00D41420">
              <w:rPr>
                <w:b/>
                <w:sz w:val="28"/>
                <w:szCs w:val="28"/>
              </w:rPr>
              <w:t>Date:</w:t>
            </w:r>
          </w:p>
          <w:p w:rsidR="00B8741A" w:rsidRPr="00BF6952" w:rsidRDefault="00B8741A" w:rsidP="000A23E2">
            <w:pPr>
              <w:rPr>
                <w:rFonts w:ascii="Wickenden Cafe NDP" w:hAnsi="Wickenden Cafe NDP"/>
                <w:b/>
                <w:sz w:val="28"/>
                <w:szCs w:val="28"/>
              </w:rPr>
            </w:pPr>
          </w:p>
          <w:p w:rsidR="00B8741A" w:rsidRPr="00481531" w:rsidRDefault="00B8741A" w:rsidP="000A23E2">
            <w:pPr>
              <w:rPr>
                <w:sz w:val="28"/>
                <w:szCs w:val="28"/>
              </w:rPr>
            </w:pPr>
          </w:p>
        </w:tc>
      </w:tr>
      <w:tr w:rsidR="00B8741A" w:rsidTr="000A23E2">
        <w:tc>
          <w:tcPr>
            <w:tcW w:w="11155" w:type="dxa"/>
            <w:gridSpan w:val="4"/>
            <w:shd w:val="clear" w:color="auto" w:fill="000000" w:themeFill="text1"/>
          </w:tcPr>
          <w:p w:rsidR="00B8741A" w:rsidRDefault="00B8741A" w:rsidP="000A23E2">
            <w:pPr>
              <w:jc w:val="center"/>
            </w:pPr>
          </w:p>
        </w:tc>
      </w:tr>
      <w:tr w:rsidR="00B8741A" w:rsidTr="000A0421">
        <w:tc>
          <w:tcPr>
            <w:tcW w:w="5328" w:type="dxa"/>
            <w:shd w:val="clear" w:color="auto" w:fill="D9D9D9" w:themeFill="background1" w:themeFillShade="D9"/>
          </w:tcPr>
          <w:p w:rsidR="00B8741A" w:rsidRPr="00EA2359" w:rsidRDefault="00B8741A" w:rsidP="000A23E2">
            <w:pPr>
              <w:spacing w:before="120"/>
              <w:jc w:val="center"/>
              <w:rPr>
                <w:sz w:val="40"/>
                <w:szCs w:val="40"/>
              </w:rPr>
            </w:pPr>
            <w:r w:rsidRPr="00EA2359">
              <w:rPr>
                <w:sz w:val="40"/>
                <w:szCs w:val="40"/>
              </w:rPr>
              <w:t>Behavior:</w:t>
            </w:r>
          </w:p>
          <w:p w:rsidR="001501DF" w:rsidRDefault="00B8741A" w:rsidP="001501D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6267B">
              <w:rPr>
                <w:b/>
                <w:sz w:val="20"/>
                <w:szCs w:val="20"/>
              </w:rPr>
              <w:t>(What’s the crisis behavior or situation?)</w:t>
            </w:r>
          </w:p>
          <w:p w:rsidR="001501DF" w:rsidRPr="0066267B" w:rsidRDefault="001501DF" w:rsidP="001501D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B8741A" w:rsidRPr="00B8741A" w:rsidRDefault="00B8741A" w:rsidP="001501D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crisis behavior</w:t>
            </w:r>
            <w:r w:rsidRPr="00B8741A">
              <w:rPr>
                <w:sz w:val="20"/>
                <w:szCs w:val="20"/>
              </w:rPr>
              <w:t xml:space="preserve"> or scenario in detail such as what exactly they are doing when it’s at its worst?  What’s happening – including verbal and physical aggression behaviors, suicidal behaviors, </w:t>
            </w:r>
            <w:r>
              <w:rPr>
                <w:sz w:val="20"/>
                <w:szCs w:val="20"/>
              </w:rPr>
              <w:t>etc</w:t>
            </w:r>
            <w:r w:rsidRPr="00B8741A">
              <w:rPr>
                <w:sz w:val="20"/>
                <w:szCs w:val="20"/>
              </w:rPr>
              <w:t>.</w:t>
            </w:r>
          </w:p>
          <w:p w:rsidR="00B8741A" w:rsidRPr="000A0421" w:rsidRDefault="00B8741A" w:rsidP="000A04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8741A">
              <w:rPr>
                <w:sz w:val="20"/>
                <w:szCs w:val="20"/>
              </w:rPr>
              <w:t xml:space="preserve">Make your description very clear and spell it out </w:t>
            </w:r>
          </w:p>
        </w:tc>
        <w:tc>
          <w:tcPr>
            <w:tcW w:w="5827" w:type="dxa"/>
            <w:gridSpan w:val="3"/>
          </w:tcPr>
          <w:p w:rsidR="00B8741A" w:rsidRPr="00BF6952" w:rsidRDefault="00B8741A" w:rsidP="000A23E2">
            <w:pPr>
              <w:rPr>
                <w:rFonts w:ascii="Wickenden Cafe NDP" w:hAnsi="Wickenden Cafe NDP"/>
                <w:b/>
              </w:rPr>
            </w:pPr>
          </w:p>
        </w:tc>
      </w:tr>
      <w:tr w:rsidR="00B8741A" w:rsidTr="000A0421">
        <w:tc>
          <w:tcPr>
            <w:tcW w:w="5328" w:type="dxa"/>
            <w:shd w:val="clear" w:color="auto" w:fill="D9D9D9" w:themeFill="background1" w:themeFillShade="D9"/>
          </w:tcPr>
          <w:p w:rsidR="00B8741A" w:rsidRPr="00EA2359" w:rsidRDefault="0066267B" w:rsidP="000A23E2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Rat</w:t>
            </w:r>
            <w:r w:rsidR="00FF260C">
              <w:rPr>
                <w:sz w:val="40"/>
                <w:szCs w:val="40"/>
              </w:rPr>
              <w:t>e It</w:t>
            </w:r>
            <w:r w:rsidR="00B8741A" w:rsidRPr="00EA2359">
              <w:rPr>
                <w:sz w:val="40"/>
                <w:szCs w:val="40"/>
              </w:rPr>
              <w:t>:</w:t>
            </w:r>
          </w:p>
          <w:p w:rsidR="00037BEB" w:rsidRDefault="00B8741A" w:rsidP="001501D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6267B">
              <w:rPr>
                <w:b/>
                <w:sz w:val="20"/>
                <w:szCs w:val="20"/>
              </w:rPr>
              <w:t>(</w:t>
            </w:r>
            <w:r w:rsidR="00FF260C" w:rsidRPr="0066267B">
              <w:rPr>
                <w:b/>
                <w:sz w:val="20"/>
                <w:szCs w:val="20"/>
              </w:rPr>
              <w:t>How serious is this behavior</w:t>
            </w:r>
            <w:r w:rsidRPr="0066267B">
              <w:rPr>
                <w:b/>
                <w:sz w:val="20"/>
                <w:szCs w:val="20"/>
              </w:rPr>
              <w:t>?)</w:t>
            </w:r>
          </w:p>
          <w:p w:rsidR="001501DF" w:rsidRPr="0066267B" w:rsidRDefault="001501DF" w:rsidP="001501D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640337" w:rsidRPr="00640337" w:rsidRDefault="00640337" w:rsidP="0064033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40337">
              <w:rPr>
                <w:sz w:val="20"/>
                <w:szCs w:val="20"/>
              </w:rPr>
              <w:t>How often does this behavior occur at its worst?  How do they behave during lesser outbursts and how often do those occur?</w:t>
            </w:r>
          </w:p>
          <w:p w:rsidR="00640337" w:rsidRPr="00640337" w:rsidRDefault="00640337" w:rsidP="0064033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40337">
              <w:rPr>
                <w:sz w:val="20"/>
                <w:szCs w:val="20"/>
              </w:rPr>
              <w:t>How long does the behavior or situation last? How long at its worst and when it is resolved quickly?</w:t>
            </w:r>
          </w:p>
          <w:p w:rsidR="00640337" w:rsidRPr="00640337" w:rsidRDefault="00640337" w:rsidP="00640337">
            <w:pPr>
              <w:pStyle w:val="ListParagraph"/>
              <w:numPr>
                <w:ilvl w:val="0"/>
                <w:numId w:val="5"/>
              </w:numPr>
              <w:spacing w:before="120"/>
              <w:rPr>
                <w:sz w:val="20"/>
                <w:szCs w:val="20"/>
              </w:rPr>
            </w:pPr>
            <w:r w:rsidRPr="00640337">
              <w:rPr>
                <w:sz w:val="20"/>
                <w:szCs w:val="20"/>
              </w:rPr>
              <w:t>Intensity on a scale of 1 to 10;</w:t>
            </w:r>
            <w:r>
              <w:rPr>
                <w:sz w:val="20"/>
                <w:szCs w:val="20"/>
              </w:rPr>
              <w:t xml:space="preserve"> 1 being the lowest and 10 results in self harm, harm to others, where does it fall?</w:t>
            </w:r>
          </w:p>
        </w:tc>
        <w:tc>
          <w:tcPr>
            <w:tcW w:w="5827" w:type="dxa"/>
            <w:gridSpan w:val="3"/>
          </w:tcPr>
          <w:p w:rsidR="00B8741A" w:rsidRPr="00BF6952" w:rsidRDefault="00B8741A" w:rsidP="000A23E2">
            <w:pPr>
              <w:rPr>
                <w:rFonts w:ascii="Wickenden Cafe NDP" w:hAnsi="Wickenden Cafe NDP"/>
                <w:b/>
              </w:rPr>
            </w:pPr>
          </w:p>
        </w:tc>
      </w:tr>
      <w:tr w:rsidR="00B8741A" w:rsidTr="000A0421">
        <w:tc>
          <w:tcPr>
            <w:tcW w:w="5328" w:type="dxa"/>
            <w:shd w:val="clear" w:color="auto" w:fill="D9D9D9" w:themeFill="background1" w:themeFillShade="D9"/>
          </w:tcPr>
          <w:p w:rsidR="00B8741A" w:rsidRPr="00EA2359" w:rsidRDefault="008B2856" w:rsidP="000A23E2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How’s It Start</w:t>
            </w:r>
            <w:r w:rsidR="00B8741A" w:rsidRPr="00EA2359">
              <w:rPr>
                <w:sz w:val="40"/>
                <w:szCs w:val="40"/>
              </w:rPr>
              <w:t>:</w:t>
            </w:r>
          </w:p>
          <w:p w:rsidR="00B8741A" w:rsidRPr="00293A17" w:rsidRDefault="00B8741A" w:rsidP="008B285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93A17">
              <w:rPr>
                <w:b/>
                <w:sz w:val="20"/>
                <w:szCs w:val="20"/>
              </w:rPr>
              <w:t>(</w:t>
            </w:r>
            <w:r w:rsidR="008B2856" w:rsidRPr="00293A17">
              <w:rPr>
                <w:b/>
                <w:sz w:val="20"/>
                <w:szCs w:val="20"/>
              </w:rPr>
              <w:t>What event</w:t>
            </w:r>
            <w:r w:rsidR="00293A17" w:rsidRPr="00293A17">
              <w:rPr>
                <w:b/>
                <w:sz w:val="20"/>
                <w:szCs w:val="20"/>
              </w:rPr>
              <w:t>(</w:t>
            </w:r>
            <w:r w:rsidR="008B2856" w:rsidRPr="00293A17">
              <w:rPr>
                <w:b/>
                <w:sz w:val="20"/>
                <w:szCs w:val="20"/>
              </w:rPr>
              <w:t>s</w:t>
            </w:r>
            <w:r w:rsidR="00293A17" w:rsidRPr="00293A17">
              <w:rPr>
                <w:b/>
                <w:sz w:val="20"/>
                <w:szCs w:val="20"/>
              </w:rPr>
              <w:t>)</w:t>
            </w:r>
            <w:r w:rsidR="008B2856" w:rsidRPr="00293A17">
              <w:rPr>
                <w:b/>
                <w:sz w:val="20"/>
                <w:szCs w:val="20"/>
              </w:rPr>
              <w:t xml:space="preserve"> lead to the crisis behavior</w:t>
            </w:r>
            <w:r w:rsidRPr="00293A17">
              <w:rPr>
                <w:b/>
                <w:sz w:val="20"/>
                <w:szCs w:val="20"/>
              </w:rPr>
              <w:t>?)</w:t>
            </w:r>
          </w:p>
          <w:p w:rsidR="008B2856" w:rsidRDefault="00293A17" w:rsidP="008B2856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people, situations or events that trigger or set off the behavior?</w:t>
            </w:r>
          </w:p>
          <w:p w:rsidR="00293A17" w:rsidRPr="00AB296E" w:rsidRDefault="00AB296E" w:rsidP="008B2856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 w:rsidRPr="00AB296E">
              <w:rPr>
                <w:sz w:val="20"/>
                <w:szCs w:val="20"/>
              </w:rPr>
              <w:t>Are there certain people that these occur with? Places? Certain words that are said?</w:t>
            </w:r>
            <w:r>
              <w:rPr>
                <w:sz w:val="20"/>
                <w:szCs w:val="20"/>
              </w:rPr>
              <w:t xml:space="preserve"> </w:t>
            </w:r>
            <w:r w:rsidRPr="00AB296E">
              <w:rPr>
                <w:sz w:val="20"/>
                <w:szCs w:val="20"/>
              </w:rPr>
              <w:t>Sit</w:t>
            </w:r>
            <w:r>
              <w:rPr>
                <w:sz w:val="20"/>
                <w:szCs w:val="20"/>
              </w:rPr>
              <w:t>uations such as times of change?</w:t>
            </w:r>
          </w:p>
        </w:tc>
        <w:tc>
          <w:tcPr>
            <w:tcW w:w="5827" w:type="dxa"/>
            <w:gridSpan w:val="3"/>
          </w:tcPr>
          <w:p w:rsidR="00B8741A" w:rsidRPr="00BF6952" w:rsidRDefault="00B8741A" w:rsidP="000A23E2">
            <w:pPr>
              <w:rPr>
                <w:rFonts w:ascii="Wickenden Cafe NDP" w:hAnsi="Wickenden Cafe NDP"/>
                <w:b/>
              </w:rPr>
            </w:pPr>
          </w:p>
        </w:tc>
      </w:tr>
      <w:tr w:rsidR="00B8741A" w:rsidTr="000A0421">
        <w:tc>
          <w:tcPr>
            <w:tcW w:w="5328" w:type="dxa"/>
            <w:shd w:val="clear" w:color="auto" w:fill="D9D9D9" w:themeFill="background1" w:themeFillShade="D9"/>
          </w:tcPr>
          <w:p w:rsidR="00B8741A" w:rsidRPr="00EA2359" w:rsidRDefault="00AB296E" w:rsidP="000A23E2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What’s Different</w:t>
            </w:r>
            <w:r w:rsidR="00B8741A" w:rsidRPr="00EA2359">
              <w:rPr>
                <w:sz w:val="40"/>
                <w:szCs w:val="40"/>
              </w:rPr>
              <w:t>:</w:t>
            </w:r>
          </w:p>
          <w:p w:rsidR="00037BEB" w:rsidRDefault="00B8741A" w:rsidP="00037BE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B296E">
              <w:rPr>
                <w:b/>
                <w:sz w:val="20"/>
                <w:szCs w:val="20"/>
              </w:rPr>
              <w:t>(</w:t>
            </w:r>
            <w:r w:rsidR="00AB296E" w:rsidRPr="00AB296E">
              <w:rPr>
                <w:b/>
                <w:sz w:val="20"/>
                <w:szCs w:val="20"/>
              </w:rPr>
              <w:t>When</w:t>
            </w:r>
            <w:r w:rsidR="00AB296E">
              <w:rPr>
                <w:b/>
                <w:sz w:val="20"/>
                <w:szCs w:val="20"/>
              </w:rPr>
              <w:t xml:space="preserve"> does the behavior not happen?)</w:t>
            </w:r>
          </w:p>
          <w:p w:rsidR="00037BEB" w:rsidRDefault="00037BEB" w:rsidP="00037BE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037BEB" w:rsidRDefault="00037BEB" w:rsidP="00FB741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37BEB">
              <w:rPr>
                <w:sz w:val="20"/>
                <w:szCs w:val="20"/>
              </w:rPr>
              <w:t xml:space="preserve">Under what situations are things better or less likely to occur?  </w:t>
            </w:r>
            <w:r w:rsidR="00B7645A">
              <w:rPr>
                <w:sz w:val="20"/>
                <w:szCs w:val="20"/>
              </w:rPr>
              <w:t>Do certain people or the absence of certain people that make things better?</w:t>
            </w:r>
          </w:p>
          <w:p w:rsidR="00037BEB" w:rsidRDefault="00037BEB" w:rsidP="00037BE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37BEB">
              <w:rPr>
                <w:sz w:val="20"/>
                <w:szCs w:val="20"/>
              </w:rPr>
              <w:t xml:space="preserve">What is different about these </w:t>
            </w:r>
            <w:r>
              <w:rPr>
                <w:sz w:val="20"/>
                <w:szCs w:val="20"/>
              </w:rPr>
              <w:t>specific times</w:t>
            </w:r>
            <w:r w:rsidRPr="00037BEB">
              <w:rPr>
                <w:sz w:val="20"/>
                <w:szCs w:val="20"/>
              </w:rPr>
              <w:t xml:space="preserve"> that may help provide answers into how to prevent the behavior or address it </w:t>
            </w:r>
            <w:r>
              <w:rPr>
                <w:sz w:val="20"/>
                <w:szCs w:val="20"/>
              </w:rPr>
              <w:t>better</w:t>
            </w:r>
            <w:r w:rsidRPr="00037BEB">
              <w:rPr>
                <w:sz w:val="20"/>
                <w:szCs w:val="20"/>
              </w:rPr>
              <w:t xml:space="preserve">? </w:t>
            </w:r>
          </w:p>
          <w:p w:rsidR="00AB296E" w:rsidRPr="000A0421" w:rsidRDefault="00037BEB" w:rsidP="000A04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37B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037BEB">
              <w:rPr>
                <w:sz w:val="20"/>
                <w:szCs w:val="20"/>
              </w:rPr>
              <w:t>hy they are not experiencing crisis under these circumstances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827" w:type="dxa"/>
            <w:gridSpan w:val="3"/>
          </w:tcPr>
          <w:p w:rsidR="00B8741A" w:rsidRPr="00BF6952" w:rsidRDefault="00B8741A" w:rsidP="000A23E2">
            <w:pPr>
              <w:rPr>
                <w:rFonts w:ascii="Wickenden Cafe NDP" w:hAnsi="Wickenden Cafe NDP"/>
                <w:b/>
              </w:rPr>
            </w:pPr>
          </w:p>
        </w:tc>
      </w:tr>
      <w:tr w:rsidR="00B7645A" w:rsidTr="000A0421">
        <w:tc>
          <w:tcPr>
            <w:tcW w:w="5328" w:type="dxa"/>
            <w:shd w:val="clear" w:color="auto" w:fill="D9D9D9" w:themeFill="background1" w:themeFillShade="D9"/>
          </w:tcPr>
          <w:p w:rsidR="00B7645A" w:rsidRPr="00EA2359" w:rsidRDefault="00B7645A" w:rsidP="00B7645A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Warning Signs</w:t>
            </w:r>
            <w:r w:rsidRPr="00EA2359">
              <w:rPr>
                <w:sz w:val="40"/>
                <w:szCs w:val="40"/>
              </w:rPr>
              <w:t>:</w:t>
            </w:r>
          </w:p>
          <w:p w:rsidR="00B7645A" w:rsidRDefault="00B7645A" w:rsidP="00B7645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B296E">
              <w:rPr>
                <w:b/>
                <w:sz w:val="20"/>
                <w:szCs w:val="20"/>
              </w:rPr>
              <w:t>(</w:t>
            </w:r>
            <w:r w:rsidR="00210E96">
              <w:rPr>
                <w:b/>
                <w:sz w:val="20"/>
                <w:szCs w:val="20"/>
              </w:rPr>
              <w:t>What signals a</w:t>
            </w:r>
            <w:r>
              <w:rPr>
                <w:b/>
                <w:sz w:val="20"/>
                <w:szCs w:val="20"/>
              </w:rPr>
              <w:t xml:space="preserve"> crisis may happen soon?)</w:t>
            </w:r>
          </w:p>
          <w:p w:rsidR="00B7645A" w:rsidRDefault="00B7645A" w:rsidP="00B7645A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B7645A" w:rsidRPr="004D4AB1" w:rsidRDefault="000D510B" w:rsidP="00FB741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D4AB1">
              <w:rPr>
                <w:sz w:val="20"/>
                <w:szCs w:val="20"/>
              </w:rPr>
              <w:t>What b</w:t>
            </w:r>
            <w:r w:rsidR="00943B2C" w:rsidRPr="004D4AB1">
              <w:rPr>
                <w:sz w:val="20"/>
                <w:szCs w:val="20"/>
              </w:rPr>
              <w:t>ehaviors are sign</w:t>
            </w:r>
            <w:r w:rsidRPr="004D4AB1">
              <w:rPr>
                <w:sz w:val="20"/>
                <w:szCs w:val="20"/>
              </w:rPr>
              <w:t>s</w:t>
            </w:r>
            <w:r w:rsidR="00210E96" w:rsidRPr="004D4AB1">
              <w:rPr>
                <w:sz w:val="20"/>
                <w:szCs w:val="20"/>
              </w:rPr>
              <w:t xml:space="preserve"> that a crisis may soon occur?</w:t>
            </w:r>
          </w:p>
          <w:p w:rsidR="00210E96" w:rsidRPr="004D4AB1" w:rsidRDefault="00210E96" w:rsidP="00FB741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D4AB1">
              <w:rPr>
                <w:sz w:val="20"/>
                <w:szCs w:val="20"/>
              </w:rPr>
              <w:t>What physical signs can reveal that the crisis may be beginning to happen?</w:t>
            </w:r>
          </w:p>
          <w:p w:rsidR="00D0394B" w:rsidRDefault="00D0394B" w:rsidP="00FB7416">
            <w:pPr>
              <w:pStyle w:val="ListParagraph"/>
              <w:numPr>
                <w:ilvl w:val="0"/>
                <w:numId w:val="7"/>
              </w:numPr>
            </w:pPr>
            <w:r w:rsidRPr="004D4AB1">
              <w:rPr>
                <w:sz w:val="20"/>
                <w:szCs w:val="20"/>
              </w:rPr>
              <w:t>Are there specific situations that lead up to a crisis?</w:t>
            </w:r>
          </w:p>
        </w:tc>
        <w:tc>
          <w:tcPr>
            <w:tcW w:w="5827" w:type="dxa"/>
            <w:gridSpan w:val="3"/>
          </w:tcPr>
          <w:p w:rsidR="00B7645A" w:rsidRDefault="00B7645A"/>
        </w:tc>
      </w:tr>
      <w:tr w:rsidR="00B7645A" w:rsidTr="000A0421">
        <w:tc>
          <w:tcPr>
            <w:tcW w:w="5328" w:type="dxa"/>
            <w:shd w:val="clear" w:color="auto" w:fill="D9D9D9" w:themeFill="background1" w:themeFillShade="D9"/>
          </w:tcPr>
          <w:p w:rsidR="004D4AB1" w:rsidRPr="00EA2359" w:rsidRDefault="004D4AB1" w:rsidP="004D4AB1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What’s Worked:</w:t>
            </w:r>
          </w:p>
          <w:p w:rsidR="004D4AB1" w:rsidRDefault="004D4AB1" w:rsidP="004D4AB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B296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What has been tried in the past?)</w:t>
            </w:r>
          </w:p>
          <w:p w:rsidR="004D4AB1" w:rsidRDefault="004D4AB1" w:rsidP="004D4AB1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4D4AB1" w:rsidRDefault="004D4AB1" w:rsidP="004D4AB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D4AB1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has made a difference before?</w:t>
            </w:r>
          </w:p>
          <w:p w:rsidR="00B7645A" w:rsidRPr="000A0421" w:rsidRDefault="004D4AB1" w:rsidP="000A04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it work?</w:t>
            </w:r>
          </w:p>
        </w:tc>
        <w:tc>
          <w:tcPr>
            <w:tcW w:w="5827" w:type="dxa"/>
            <w:gridSpan w:val="3"/>
          </w:tcPr>
          <w:p w:rsidR="00B7645A" w:rsidRDefault="00B7645A"/>
        </w:tc>
      </w:tr>
      <w:tr w:rsidR="00B7645A" w:rsidTr="000A0421">
        <w:tc>
          <w:tcPr>
            <w:tcW w:w="5328" w:type="dxa"/>
            <w:shd w:val="clear" w:color="auto" w:fill="D9D9D9" w:themeFill="background1" w:themeFillShade="D9"/>
          </w:tcPr>
          <w:p w:rsidR="004D4AB1" w:rsidRPr="00EA2359" w:rsidRDefault="004D4AB1" w:rsidP="004D4AB1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Benefits</w:t>
            </w:r>
            <w:r w:rsidRPr="00EA2359">
              <w:rPr>
                <w:sz w:val="40"/>
                <w:szCs w:val="40"/>
              </w:rPr>
              <w:t>:</w:t>
            </w:r>
          </w:p>
          <w:p w:rsidR="004D4AB1" w:rsidRDefault="004D4AB1" w:rsidP="004D4AB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(Is there a benefit to the behavior or situation?)</w:t>
            </w:r>
          </w:p>
          <w:p w:rsidR="004D4AB1" w:rsidRDefault="004D4AB1" w:rsidP="004D4AB1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4D4AB1" w:rsidRDefault="004D4AB1" w:rsidP="004D4AB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happens as a result of the behavior or situation?</w:t>
            </w:r>
          </w:p>
          <w:p w:rsidR="00B7645A" w:rsidRPr="000A0421" w:rsidRDefault="004D4AB1" w:rsidP="000A04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there something received or gained from it? </w:t>
            </w:r>
          </w:p>
        </w:tc>
        <w:tc>
          <w:tcPr>
            <w:tcW w:w="5827" w:type="dxa"/>
            <w:gridSpan w:val="3"/>
          </w:tcPr>
          <w:p w:rsidR="00B7645A" w:rsidRDefault="00B7645A"/>
        </w:tc>
      </w:tr>
      <w:tr w:rsidR="00B7645A" w:rsidTr="000A0421">
        <w:tc>
          <w:tcPr>
            <w:tcW w:w="5328" w:type="dxa"/>
            <w:shd w:val="clear" w:color="auto" w:fill="D9D9D9" w:themeFill="background1" w:themeFillShade="D9"/>
          </w:tcPr>
          <w:p w:rsidR="004D4AB1" w:rsidRPr="00EA2359" w:rsidRDefault="004D4AB1" w:rsidP="004D4AB1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Positive Alternatives</w:t>
            </w:r>
            <w:r w:rsidRPr="00EA2359">
              <w:rPr>
                <w:sz w:val="40"/>
                <w:szCs w:val="40"/>
              </w:rPr>
              <w:t>:</w:t>
            </w:r>
          </w:p>
          <w:p w:rsidR="004D4AB1" w:rsidRDefault="004D4AB1" w:rsidP="004D4AB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B296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What could be a positive behavior</w:t>
            </w:r>
            <w:r w:rsidR="00684790">
              <w:rPr>
                <w:b/>
                <w:sz w:val="20"/>
                <w:szCs w:val="20"/>
              </w:rPr>
              <w:t xml:space="preserve"> in place of…</w:t>
            </w:r>
            <w:r>
              <w:rPr>
                <w:b/>
                <w:sz w:val="20"/>
                <w:szCs w:val="20"/>
              </w:rPr>
              <w:t>?)</w:t>
            </w:r>
          </w:p>
          <w:p w:rsidR="004D4AB1" w:rsidRDefault="004D4AB1" w:rsidP="004D4AB1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4D4AB1" w:rsidRDefault="00684790" w:rsidP="004D4AB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could be done instead?</w:t>
            </w:r>
          </w:p>
          <w:p w:rsidR="00B7645A" w:rsidRPr="000A0421" w:rsidRDefault="00684790" w:rsidP="000A04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something as rewarding or fulfilling as the negative behavior?</w:t>
            </w:r>
          </w:p>
        </w:tc>
        <w:tc>
          <w:tcPr>
            <w:tcW w:w="5827" w:type="dxa"/>
            <w:gridSpan w:val="3"/>
          </w:tcPr>
          <w:p w:rsidR="00B7645A" w:rsidRDefault="00B7645A"/>
        </w:tc>
      </w:tr>
      <w:tr w:rsidR="00B7645A" w:rsidTr="000A0421">
        <w:tc>
          <w:tcPr>
            <w:tcW w:w="5328" w:type="dxa"/>
            <w:shd w:val="clear" w:color="auto" w:fill="D9D9D9" w:themeFill="background1" w:themeFillShade="D9"/>
          </w:tcPr>
          <w:p w:rsidR="006B37BC" w:rsidRPr="00EA2359" w:rsidRDefault="006B37BC" w:rsidP="006B37BC">
            <w:pPr>
              <w:spacing w:before="12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Better/Worse</w:t>
            </w:r>
            <w:r w:rsidRPr="00EA2359">
              <w:rPr>
                <w:sz w:val="40"/>
                <w:szCs w:val="40"/>
              </w:rPr>
              <w:t>:</w:t>
            </w:r>
          </w:p>
          <w:p w:rsidR="006B37BC" w:rsidRDefault="006B37BC" w:rsidP="006B37B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B296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What could make the situation better or worse?)</w:t>
            </w:r>
          </w:p>
          <w:p w:rsidR="006B37BC" w:rsidRDefault="006B37BC" w:rsidP="006B37BC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6B37BC" w:rsidRDefault="006B37BC" w:rsidP="006B37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people that make the situation better or worse</w:t>
            </w:r>
            <w:r w:rsidRPr="004D4AB1">
              <w:rPr>
                <w:sz w:val="20"/>
                <w:szCs w:val="20"/>
              </w:rPr>
              <w:t>?</w:t>
            </w:r>
          </w:p>
          <w:p w:rsidR="006B37BC" w:rsidRDefault="006B37BC" w:rsidP="006B37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certain things that situation better or worse?</w:t>
            </w:r>
          </w:p>
          <w:p w:rsidR="00B7645A" w:rsidRPr="000A0421" w:rsidRDefault="006B37BC" w:rsidP="000A04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things that can help better the situation regardless of location?</w:t>
            </w:r>
          </w:p>
        </w:tc>
        <w:tc>
          <w:tcPr>
            <w:tcW w:w="5827" w:type="dxa"/>
            <w:gridSpan w:val="3"/>
          </w:tcPr>
          <w:p w:rsidR="00B7645A" w:rsidRDefault="00B7645A"/>
        </w:tc>
      </w:tr>
      <w:tr w:rsidR="006B37BC" w:rsidTr="00E01213">
        <w:trPr>
          <w:trHeight w:val="3572"/>
        </w:trPr>
        <w:tc>
          <w:tcPr>
            <w:tcW w:w="5328" w:type="dxa"/>
            <w:shd w:val="clear" w:color="auto" w:fill="D9D9D9" w:themeFill="background1" w:themeFillShade="D9"/>
          </w:tcPr>
          <w:p w:rsidR="006B37BC" w:rsidRPr="00EA2359" w:rsidRDefault="006B37BC" w:rsidP="00D03B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After</w:t>
            </w:r>
            <w:r w:rsidRPr="00EA2359">
              <w:rPr>
                <w:sz w:val="40"/>
                <w:szCs w:val="40"/>
              </w:rPr>
              <w:t>:</w:t>
            </w:r>
          </w:p>
          <w:p w:rsidR="000A0421" w:rsidRDefault="006B37BC" w:rsidP="00D03B4A">
            <w:pPr>
              <w:jc w:val="center"/>
              <w:rPr>
                <w:b/>
                <w:sz w:val="20"/>
                <w:szCs w:val="20"/>
              </w:rPr>
            </w:pPr>
            <w:r w:rsidRPr="00AB296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What happens after the behavior?)</w:t>
            </w:r>
          </w:p>
          <w:p w:rsidR="00D03B4A" w:rsidRDefault="00D03B4A" w:rsidP="00D03B4A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6B37BC" w:rsidRDefault="006B37BC" w:rsidP="006B37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person do?</w:t>
            </w:r>
          </w:p>
          <w:p w:rsidR="006B37BC" w:rsidRDefault="006B37BC" w:rsidP="006B37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their body feel? (Tense, shaky, hot or cold?)</w:t>
            </w:r>
          </w:p>
          <w:p w:rsidR="006B37BC" w:rsidRDefault="006B37BC" w:rsidP="006B37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their punishments or rewards?</w:t>
            </w:r>
          </w:p>
          <w:p w:rsidR="006B37BC" w:rsidRPr="000A0421" w:rsidRDefault="006B37BC" w:rsidP="000A04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everyone else do?</w:t>
            </w:r>
          </w:p>
        </w:tc>
        <w:tc>
          <w:tcPr>
            <w:tcW w:w="5827" w:type="dxa"/>
            <w:gridSpan w:val="3"/>
          </w:tcPr>
          <w:p w:rsidR="006B37BC" w:rsidRDefault="006B37BC"/>
        </w:tc>
      </w:tr>
      <w:tr w:rsidR="006B37BC" w:rsidTr="00147F69">
        <w:trPr>
          <w:trHeight w:val="6740"/>
        </w:trPr>
        <w:tc>
          <w:tcPr>
            <w:tcW w:w="5328" w:type="dxa"/>
            <w:shd w:val="clear" w:color="auto" w:fill="D9D9D9" w:themeFill="background1" w:themeFillShade="D9"/>
          </w:tcPr>
          <w:p w:rsidR="00D03B4A" w:rsidRDefault="006B37BC" w:rsidP="00D03B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Prevent It</w:t>
            </w:r>
            <w:r w:rsidRPr="00EA2359">
              <w:rPr>
                <w:sz w:val="40"/>
                <w:szCs w:val="40"/>
              </w:rPr>
              <w:t>:</w:t>
            </w:r>
          </w:p>
          <w:p w:rsidR="006B37BC" w:rsidRPr="00D03B4A" w:rsidRDefault="006B37BC" w:rsidP="00D03B4A">
            <w:pPr>
              <w:jc w:val="center"/>
              <w:rPr>
                <w:sz w:val="40"/>
                <w:szCs w:val="40"/>
              </w:rPr>
            </w:pPr>
            <w:r w:rsidRPr="00AB296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What steps or goals are needed to prevent a crisis?)</w:t>
            </w:r>
          </w:p>
          <w:p w:rsidR="00D03B4A" w:rsidRDefault="00D03B4A" w:rsidP="00D03B4A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6B37BC" w:rsidRDefault="006B37BC" w:rsidP="006B37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the: what, who, when, how often?</w:t>
            </w:r>
          </w:p>
          <w:p w:rsidR="006B37BC" w:rsidRPr="004D4AB1" w:rsidRDefault="006B37BC" w:rsidP="006B37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are the formal and natural supports?</w:t>
            </w:r>
          </w:p>
          <w:p w:rsidR="006B37BC" w:rsidRDefault="006B37BC"/>
        </w:tc>
        <w:tc>
          <w:tcPr>
            <w:tcW w:w="5827" w:type="dxa"/>
            <w:gridSpan w:val="3"/>
          </w:tcPr>
          <w:p w:rsidR="006B37BC" w:rsidRDefault="006B37BC"/>
        </w:tc>
      </w:tr>
      <w:tr w:rsidR="00E01213" w:rsidTr="00147F69">
        <w:trPr>
          <w:trHeight w:val="7280"/>
        </w:trPr>
        <w:tc>
          <w:tcPr>
            <w:tcW w:w="5328" w:type="dxa"/>
            <w:shd w:val="clear" w:color="auto" w:fill="D9D9D9" w:themeFill="background1" w:themeFillShade="D9"/>
          </w:tcPr>
          <w:p w:rsidR="00E01213" w:rsidRDefault="00E01213" w:rsidP="00E01213">
            <w:pPr>
              <w:jc w:val="center"/>
              <w:rPr>
                <w:sz w:val="40"/>
                <w:szCs w:val="40"/>
              </w:rPr>
            </w:pPr>
            <w:r w:rsidRPr="00416BB3">
              <w:rPr>
                <w:sz w:val="40"/>
                <w:szCs w:val="40"/>
              </w:rPr>
              <w:t>What to do during Crisis</w:t>
            </w:r>
            <w:r w:rsidR="00416BB3">
              <w:rPr>
                <w:sz w:val="40"/>
                <w:szCs w:val="40"/>
              </w:rPr>
              <w:t>:</w:t>
            </w:r>
          </w:p>
          <w:p w:rsidR="00416BB3" w:rsidRPr="00FA1252" w:rsidRDefault="00416BB3" w:rsidP="00E01213">
            <w:pPr>
              <w:jc w:val="center"/>
              <w:rPr>
                <w:b/>
                <w:sz w:val="20"/>
                <w:szCs w:val="20"/>
              </w:rPr>
            </w:pPr>
            <w:r w:rsidRPr="00FA1252">
              <w:rPr>
                <w:b/>
                <w:sz w:val="20"/>
                <w:szCs w:val="20"/>
              </w:rPr>
              <w:t>(</w:t>
            </w:r>
            <w:r w:rsidR="00FA1252">
              <w:rPr>
                <w:b/>
                <w:sz w:val="20"/>
                <w:szCs w:val="20"/>
              </w:rPr>
              <w:t>W</w:t>
            </w:r>
            <w:r w:rsidRPr="00FA1252">
              <w:rPr>
                <w:b/>
                <w:sz w:val="20"/>
                <w:szCs w:val="20"/>
              </w:rPr>
              <w:t>hat steps are</w:t>
            </w:r>
            <w:r w:rsidR="00FA1252" w:rsidRPr="00FA1252">
              <w:rPr>
                <w:b/>
                <w:sz w:val="20"/>
                <w:szCs w:val="20"/>
              </w:rPr>
              <w:t xml:space="preserve"> needed to calm situation?)</w:t>
            </w:r>
          </w:p>
          <w:p w:rsidR="00416BB3" w:rsidRDefault="00416BB3" w:rsidP="00E01213">
            <w:pPr>
              <w:jc w:val="center"/>
              <w:rPr>
                <w:sz w:val="40"/>
                <w:szCs w:val="40"/>
              </w:rPr>
            </w:pPr>
          </w:p>
          <w:p w:rsidR="00416BB3" w:rsidRDefault="00416BB3" w:rsidP="00416BB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the: what, who, when, how often?</w:t>
            </w:r>
          </w:p>
          <w:p w:rsidR="00E01213" w:rsidRDefault="00416BB3" w:rsidP="00416BB3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416BB3">
              <w:rPr>
                <w:sz w:val="20"/>
                <w:szCs w:val="20"/>
              </w:rPr>
              <w:t>Who are the formal and natural supports?</w:t>
            </w:r>
          </w:p>
          <w:p w:rsidR="006E7420" w:rsidRPr="00416BB3" w:rsidRDefault="006E7420" w:rsidP="00416BB3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helpful phone numbers. </w:t>
            </w:r>
          </w:p>
        </w:tc>
        <w:tc>
          <w:tcPr>
            <w:tcW w:w="5827" w:type="dxa"/>
            <w:gridSpan w:val="3"/>
          </w:tcPr>
          <w:p w:rsidR="00E01213" w:rsidRDefault="00E01213"/>
        </w:tc>
      </w:tr>
    </w:tbl>
    <w:p w:rsidR="00D41420" w:rsidRPr="00D41420" w:rsidRDefault="00D41420" w:rsidP="00D41420">
      <w:pPr>
        <w:jc w:val="center"/>
        <w:rPr>
          <w:b/>
          <w:sz w:val="56"/>
          <w:szCs w:val="56"/>
        </w:rPr>
      </w:pPr>
      <w:r w:rsidRPr="00D41420">
        <w:rPr>
          <w:b/>
          <w:sz w:val="56"/>
          <w:szCs w:val="56"/>
        </w:rPr>
        <w:lastRenderedPageBreak/>
        <w:t>Crisis Plan</w:t>
      </w:r>
      <w:r w:rsidRPr="00D41420">
        <w:rPr>
          <w:b/>
          <w:sz w:val="44"/>
          <w:szCs w:val="40"/>
        </w:rPr>
        <w:t xml:space="preserve"> </w:t>
      </w:r>
      <w:r>
        <w:rPr>
          <w:b/>
          <w:sz w:val="40"/>
          <w:szCs w:val="40"/>
        </w:rPr>
        <w:br/>
      </w:r>
      <w:r w:rsidRPr="00D41420">
        <w:rPr>
          <w:b/>
          <w:sz w:val="56"/>
          <w:szCs w:val="56"/>
        </w:rPr>
        <w:t>Signatures</w:t>
      </w:r>
    </w:p>
    <w:p w:rsidR="00147F69" w:rsidRDefault="00147F69" w:rsidP="00E01213">
      <w:pPr>
        <w:rPr>
          <w:b/>
          <w:sz w:val="40"/>
          <w:szCs w:val="40"/>
        </w:rPr>
      </w:pPr>
    </w:p>
    <w:p w:rsidR="00147F69" w:rsidRPr="00AB1880" w:rsidRDefault="00147F69" w:rsidP="00E01213">
      <w:pPr>
        <w:rPr>
          <w:b/>
          <w:sz w:val="40"/>
          <w:szCs w:val="40"/>
        </w:rPr>
      </w:pPr>
    </w:p>
    <w:p w:rsidR="00D47726" w:rsidRDefault="00FA1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6E742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 xml:space="preserve">          </w:t>
      </w:r>
      <w:r w:rsidR="00147F6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D41420">
        <w:rPr>
          <w:b/>
          <w:sz w:val="28"/>
          <w:szCs w:val="28"/>
        </w:rPr>
        <w:t xml:space="preserve"> </w:t>
      </w:r>
      <w:r w:rsidR="00147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  <w:r w:rsidR="006E742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br/>
      </w:r>
      <w:r w:rsidRPr="00D41420">
        <w:rPr>
          <w:sz w:val="24"/>
          <w:szCs w:val="24"/>
        </w:rPr>
        <w:t xml:space="preserve">Youth signature                                                            </w:t>
      </w:r>
      <w:r w:rsidR="00147F69" w:rsidRPr="00D41420">
        <w:rPr>
          <w:sz w:val="24"/>
          <w:szCs w:val="24"/>
        </w:rPr>
        <w:t xml:space="preserve">    </w:t>
      </w:r>
      <w:r w:rsidR="00D41420">
        <w:rPr>
          <w:sz w:val="24"/>
          <w:szCs w:val="24"/>
        </w:rPr>
        <w:t xml:space="preserve">                </w:t>
      </w:r>
      <w:r w:rsidRPr="00D41420">
        <w:rPr>
          <w:sz w:val="24"/>
          <w:szCs w:val="24"/>
        </w:rPr>
        <w:t>Parent/Guardian signature</w:t>
      </w:r>
    </w:p>
    <w:p w:rsidR="00FA1252" w:rsidRPr="00147F69" w:rsidRDefault="00FA1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6E742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 xml:space="preserve">          </w:t>
      </w:r>
      <w:r w:rsidR="00147F6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D41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  <w:r w:rsidR="006E742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br/>
      </w:r>
      <w:r w:rsidRPr="00D41420">
        <w:rPr>
          <w:sz w:val="24"/>
          <w:szCs w:val="24"/>
        </w:rPr>
        <w:t xml:space="preserve">Care Coordinator                                                          </w:t>
      </w:r>
      <w:r w:rsidR="00147F69" w:rsidRPr="00D41420">
        <w:rPr>
          <w:sz w:val="24"/>
          <w:szCs w:val="24"/>
        </w:rPr>
        <w:t xml:space="preserve">    </w:t>
      </w:r>
      <w:r w:rsidR="00D41420">
        <w:rPr>
          <w:sz w:val="24"/>
          <w:szCs w:val="24"/>
        </w:rPr>
        <w:t xml:space="preserve">               </w:t>
      </w:r>
      <w:r w:rsidRPr="00D41420">
        <w:rPr>
          <w:sz w:val="24"/>
          <w:szCs w:val="24"/>
        </w:rPr>
        <w:t>Family Support Provider</w:t>
      </w:r>
    </w:p>
    <w:p w:rsidR="006E7420" w:rsidRPr="006E7420" w:rsidRDefault="006E7420">
      <w:pPr>
        <w:rPr>
          <w:sz w:val="28"/>
          <w:szCs w:val="28"/>
        </w:rPr>
      </w:pPr>
    </w:p>
    <w:p w:rsidR="00FA1252" w:rsidRPr="006E7420" w:rsidRDefault="00FA1252">
      <w:pPr>
        <w:rPr>
          <w:sz w:val="28"/>
          <w:szCs w:val="28"/>
        </w:rPr>
      </w:pPr>
      <w:r>
        <w:rPr>
          <w:b/>
          <w:sz w:val="28"/>
          <w:szCs w:val="28"/>
        </w:rPr>
        <w:t>___</w:t>
      </w:r>
      <w:r w:rsidR="006E742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 xml:space="preserve">           </w:t>
      </w:r>
      <w:r w:rsidR="00147F6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147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br/>
      </w:r>
      <w:r w:rsidRPr="00D41420">
        <w:rPr>
          <w:sz w:val="24"/>
          <w:szCs w:val="24"/>
        </w:rPr>
        <w:t xml:space="preserve">Family Team Member                                                  </w:t>
      </w:r>
      <w:r w:rsidR="00147F69" w:rsidRPr="00D41420">
        <w:rPr>
          <w:sz w:val="24"/>
          <w:szCs w:val="24"/>
        </w:rPr>
        <w:t xml:space="preserve">    </w:t>
      </w:r>
      <w:r w:rsidR="00D41420">
        <w:rPr>
          <w:sz w:val="24"/>
          <w:szCs w:val="24"/>
        </w:rPr>
        <w:t xml:space="preserve">               </w:t>
      </w:r>
      <w:r w:rsidRPr="00D41420">
        <w:rPr>
          <w:sz w:val="24"/>
          <w:szCs w:val="24"/>
        </w:rPr>
        <w:t>Family Team Member</w:t>
      </w:r>
    </w:p>
    <w:p w:rsidR="00FA1252" w:rsidRDefault="00FA1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6E742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 xml:space="preserve">          </w:t>
      </w:r>
      <w:r w:rsidR="00147F6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47F6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br/>
      </w:r>
      <w:r w:rsidRPr="00D41420">
        <w:rPr>
          <w:sz w:val="24"/>
          <w:szCs w:val="24"/>
        </w:rPr>
        <w:t xml:space="preserve">Family Team Member                                                 </w:t>
      </w:r>
      <w:r w:rsidR="00147F69" w:rsidRPr="00D41420">
        <w:rPr>
          <w:sz w:val="24"/>
          <w:szCs w:val="24"/>
        </w:rPr>
        <w:t xml:space="preserve">  </w:t>
      </w:r>
      <w:r w:rsidR="006E7420" w:rsidRPr="00D41420">
        <w:rPr>
          <w:sz w:val="24"/>
          <w:szCs w:val="24"/>
        </w:rPr>
        <w:t xml:space="preserve"> </w:t>
      </w:r>
      <w:r w:rsidR="00147F69" w:rsidRPr="00D41420">
        <w:rPr>
          <w:sz w:val="24"/>
          <w:szCs w:val="24"/>
        </w:rPr>
        <w:t xml:space="preserve">  </w:t>
      </w:r>
      <w:r w:rsidR="00D41420">
        <w:rPr>
          <w:sz w:val="24"/>
          <w:szCs w:val="24"/>
        </w:rPr>
        <w:t xml:space="preserve">               </w:t>
      </w:r>
      <w:r w:rsidRPr="00D41420">
        <w:rPr>
          <w:sz w:val="24"/>
          <w:szCs w:val="24"/>
        </w:rPr>
        <w:t>Family Team Member</w:t>
      </w:r>
    </w:p>
    <w:p w:rsidR="00FA1252" w:rsidRDefault="00FA1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6E7420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 xml:space="preserve">            </w:t>
      </w:r>
      <w:r w:rsidR="00147F6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br/>
      </w:r>
      <w:r w:rsidRPr="00D41420">
        <w:rPr>
          <w:sz w:val="24"/>
          <w:szCs w:val="24"/>
        </w:rPr>
        <w:t xml:space="preserve">Family Team Member                                                 </w:t>
      </w:r>
      <w:r w:rsidR="00147F69" w:rsidRPr="00D41420">
        <w:rPr>
          <w:sz w:val="24"/>
          <w:szCs w:val="24"/>
        </w:rPr>
        <w:t xml:space="preserve">  </w:t>
      </w:r>
      <w:r w:rsidR="006E7420" w:rsidRPr="00D41420">
        <w:rPr>
          <w:sz w:val="24"/>
          <w:szCs w:val="24"/>
        </w:rPr>
        <w:t xml:space="preserve"> </w:t>
      </w:r>
      <w:r w:rsidR="00147F69" w:rsidRPr="00D41420">
        <w:rPr>
          <w:sz w:val="24"/>
          <w:szCs w:val="24"/>
        </w:rPr>
        <w:t xml:space="preserve"> </w:t>
      </w:r>
      <w:r w:rsidR="00D41420">
        <w:rPr>
          <w:sz w:val="24"/>
          <w:szCs w:val="24"/>
        </w:rPr>
        <w:t xml:space="preserve">               </w:t>
      </w:r>
      <w:r w:rsidR="00147F69" w:rsidRPr="00D41420">
        <w:rPr>
          <w:sz w:val="24"/>
          <w:szCs w:val="24"/>
        </w:rPr>
        <w:t xml:space="preserve"> </w:t>
      </w:r>
      <w:r w:rsidRPr="00D41420">
        <w:rPr>
          <w:sz w:val="24"/>
          <w:szCs w:val="24"/>
        </w:rPr>
        <w:t>Family Team Member</w:t>
      </w:r>
    </w:p>
    <w:p w:rsidR="00147F69" w:rsidRDefault="00147F69" w:rsidP="00147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                  ___________________________________</w:t>
      </w:r>
      <w:r>
        <w:rPr>
          <w:b/>
          <w:sz w:val="28"/>
          <w:szCs w:val="28"/>
        </w:rPr>
        <w:br/>
      </w:r>
      <w:r w:rsidRPr="00D41420">
        <w:rPr>
          <w:sz w:val="24"/>
          <w:szCs w:val="24"/>
        </w:rPr>
        <w:t xml:space="preserve">Family Team Member                                                     </w:t>
      </w:r>
      <w:r w:rsidR="00D41420" w:rsidRPr="00D41420">
        <w:rPr>
          <w:sz w:val="24"/>
          <w:szCs w:val="24"/>
        </w:rPr>
        <w:t xml:space="preserve"> </w:t>
      </w:r>
      <w:r w:rsidR="00D41420">
        <w:rPr>
          <w:sz w:val="24"/>
          <w:szCs w:val="24"/>
        </w:rPr>
        <w:t xml:space="preserve">               </w:t>
      </w:r>
      <w:r w:rsidRPr="00D41420">
        <w:rPr>
          <w:sz w:val="24"/>
          <w:szCs w:val="24"/>
        </w:rPr>
        <w:t>Family Team Member</w:t>
      </w:r>
    </w:p>
    <w:p w:rsidR="00147F69" w:rsidRDefault="00147F69" w:rsidP="00147F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              </w:t>
      </w:r>
      <w:r w:rsidR="00D4142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br/>
      </w:r>
      <w:r w:rsidRPr="00D41420">
        <w:rPr>
          <w:sz w:val="24"/>
          <w:szCs w:val="24"/>
        </w:rPr>
        <w:t xml:space="preserve">Family Team Member                                                 </w:t>
      </w:r>
      <w:r w:rsidR="00D41420" w:rsidRPr="00D41420">
        <w:rPr>
          <w:sz w:val="24"/>
          <w:szCs w:val="24"/>
        </w:rPr>
        <w:t xml:space="preserve">   </w:t>
      </w:r>
      <w:r w:rsidRPr="00D41420">
        <w:rPr>
          <w:sz w:val="24"/>
          <w:szCs w:val="24"/>
        </w:rPr>
        <w:t xml:space="preserve"> </w:t>
      </w:r>
      <w:r w:rsidR="00D41420">
        <w:rPr>
          <w:sz w:val="24"/>
          <w:szCs w:val="24"/>
        </w:rPr>
        <w:t xml:space="preserve">               </w:t>
      </w:r>
      <w:r w:rsidR="00D41420" w:rsidRPr="00D41420">
        <w:rPr>
          <w:sz w:val="24"/>
          <w:szCs w:val="24"/>
        </w:rPr>
        <w:t xml:space="preserve"> </w:t>
      </w:r>
      <w:r w:rsidRPr="00D41420">
        <w:rPr>
          <w:sz w:val="24"/>
          <w:szCs w:val="24"/>
        </w:rPr>
        <w:t>Family Team Member</w:t>
      </w:r>
    </w:p>
    <w:p w:rsidR="00FA1252" w:rsidRPr="00D47726" w:rsidRDefault="00FA1252">
      <w:pPr>
        <w:rPr>
          <w:b/>
          <w:sz w:val="28"/>
          <w:szCs w:val="28"/>
        </w:rPr>
      </w:pPr>
    </w:p>
    <w:sectPr w:rsidR="00FA1252" w:rsidRPr="00D47726" w:rsidSect="00B87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B79"/>
    <w:multiLevelType w:val="hybridMultilevel"/>
    <w:tmpl w:val="88B631CE"/>
    <w:lvl w:ilvl="0" w:tplc="2512891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83624B7"/>
    <w:multiLevelType w:val="hybridMultilevel"/>
    <w:tmpl w:val="5D16A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A12A5"/>
    <w:multiLevelType w:val="hybridMultilevel"/>
    <w:tmpl w:val="FEE4132C"/>
    <w:lvl w:ilvl="0" w:tplc="9052FE8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F21E2"/>
    <w:multiLevelType w:val="hybridMultilevel"/>
    <w:tmpl w:val="9B46667A"/>
    <w:lvl w:ilvl="0" w:tplc="33D49932">
      <w:start w:val="1"/>
      <w:numFmt w:val="bullet"/>
      <w:lvlText w:val="-"/>
      <w:lvlJc w:val="left"/>
      <w:pPr>
        <w:ind w:left="-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" w15:restartNumberingAfterBreak="0">
    <w:nsid w:val="449C595C"/>
    <w:multiLevelType w:val="hybridMultilevel"/>
    <w:tmpl w:val="8FC856A8"/>
    <w:lvl w:ilvl="0" w:tplc="3490D3F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50702"/>
    <w:multiLevelType w:val="hybridMultilevel"/>
    <w:tmpl w:val="16867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926DD9"/>
    <w:multiLevelType w:val="hybridMultilevel"/>
    <w:tmpl w:val="B9D48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CF0665"/>
    <w:multiLevelType w:val="hybridMultilevel"/>
    <w:tmpl w:val="03C63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8019D6"/>
    <w:multiLevelType w:val="hybridMultilevel"/>
    <w:tmpl w:val="AB404FF8"/>
    <w:lvl w:ilvl="0" w:tplc="256AB1EE">
      <w:start w:val="1"/>
      <w:numFmt w:val="bullet"/>
      <w:lvlText w:val=""/>
      <w:lvlJc w:val="left"/>
      <w:pPr>
        <w:ind w:left="-720" w:firstLine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87486"/>
    <w:multiLevelType w:val="hybridMultilevel"/>
    <w:tmpl w:val="650E2F12"/>
    <w:lvl w:ilvl="0" w:tplc="0CF8CD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A14F9F"/>
    <w:multiLevelType w:val="hybridMultilevel"/>
    <w:tmpl w:val="86C0FE4A"/>
    <w:lvl w:ilvl="0" w:tplc="2512891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A"/>
    <w:rsid w:val="00037BEB"/>
    <w:rsid w:val="00051A44"/>
    <w:rsid w:val="000A0421"/>
    <w:rsid w:val="000D510B"/>
    <w:rsid w:val="000F130F"/>
    <w:rsid w:val="00147F69"/>
    <w:rsid w:val="001501DF"/>
    <w:rsid w:val="00210E96"/>
    <w:rsid w:val="00214D7C"/>
    <w:rsid w:val="00293A17"/>
    <w:rsid w:val="00416BB3"/>
    <w:rsid w:val="0044648D"/>
    <w:rsid w:val="004D4AB1"/>
    <w:rsid w:val="00640337"/>
    <w:rsid w:val="0066267B"/>
    <w:rsid w:val="00684790"/>
    <w:rsid w:val="006B37BC"/>
    <w:rsid w:val="006E7420"/>
    <w:rsid w:val="00813AE3"/>
    <w:rsid w:val="008B2856"/>
    <w:rsid w:val="00943B2C"/>
    <w:rsid w:val="00AB1880"/>
    <w:rsid w:val="00AB296E"/>
    <w:rsid w:val="00B22DD6"/>
    <w:rsid w:val="00B7645A"/>
    <w:rsid w:val="00B82D0E"/>
    <w:rsid w:val="00B8741A"/>
    <w:rsid w:val="00C3071C"/>
    <w:rsid w:val="00C76E8D"/>
    <w:rsid w:val="00D0394B"/>
    <w:rsid w:val="00D03B4A"/>
    <w:rsid w:val="00D15658"/>
    <w:rsid w:val="00D41420"/>
    <w:rsid w:val="00D47726"/>
    <w:rsid w:val="00E01213"/>
    <w:rsid w:val="00E01CCA"/>
    <w:rsid w:val="00E8443F"/>
    <w:rsid w:val="00FA1252"/>
    <w:rsid w:val="00FB7416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926B7-F2CA-40B1-94F5-04AC1A9B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7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41A"/>
    <w:pPr>
      <w:ind w:left="720"/>
      <w:contextualSpacing/>
    </w:pPr>
  </w:style>
  <w:style w:type="table" w:styleId="LightShading">
    <w:name w:val="Light Shading"/>
    <w:basedOn w:val="TableNormal"/>
    <w:uiPriority w:val="60"/>
    <w:rsid w:val="00051A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51A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51A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April Lee</cp:lastModifiedBy>
  <cp:revision>2</cp:revision>
  <dcterms:created xsi:type="dcterms:W3CDTF">2016-08-11T19:12:00Z</dcterms:created>
  <dcterms:modified xsi:type="dcterms:W3CDTF">2016-08-11T19:12:00Z</dcterms:modified>
</cp:coreProperties>
</file>