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91" w:rsidRPr="00DA264A" w:rsidRDefault="00DA264A" w:rsidP="00DA264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0795">
        <w:rPr>
          <w:noProof/>
        </w:rPr>
        <w:drawing>
          <wp:inline distT="0" distB="0" distL="0" distR="0">
            <wp:extent cx="2609850" cy="1438275"/>
            <wp:effectExtent l="0" t="0" r="0" b="9525"/>
            <wp:docPr id="2" name="Picture 2" descr="https://sp.yimg.com/ib/th?id=JN.h6vvYhxbVl4DT1Pvj9hOW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049655614_717" descr="https://sp.yimg.com/ib/th?id=JN.h6vvYhxbVl4DT1Pvj9hOW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5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6F5E5" wp14:editId="41B419D3">
                <wp:simplePos x="0" y="0"/>
                <wp:positionH relativeFrom="column">
                  <wp:posOffset>2546984</wp:posOffset>
                </wp:positionH>
                <wp:positionV relativeFrom="paragraph">
                  <wp:posOffset>-161925</wp:posOffset>
                </wp:positionV>
                <wp:extent cx="4543425" cy="190500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B" w:rsidRDefault="00291253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Health Home </w:t>
                            </w:r>
                            <w:r w:rsidR="0013314B" w:rsidRPr="009C72F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:rsidR="00C04291" w:rsidRDefault="00C04291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Edwin Fair CMHC</w:t>
                            </w:r>
                          </w:p>
                          <w:p w:rsidR="00DB04A5" w:rsidRDefault="00DB04A5" w:rsidP="00DB04A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1500 N 6</w:t>
                            </w:r>
                            <w:r w:rsidRPr="009B09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:rsidR="00DB04A5" w:rsidRDefault="00DB04A5" w:rsidP="00DB04A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Ponca City, Ok 74601</w:t>
                            </w:r>
                          </w:p>
                          <w:p w:rsidR="00DB04A5" w:rsidRDefault="00DB04A5" w:rsidP="00DB04A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1-800-566-1343 or 580-762-7561</w:t>
                            </w:r>
                          </w:p>
                          <w:p w:rsidR="00DB04A5" w:rsidRPr="006F1094" w:rsidRDefault="00DB04A5" w:rsidP="00DB04A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 580-762-2576</w:t>
                            </w:r>
                          </w:p>
                          <w:p w:rsidR="00205D09" w:rsidRPr="00291253" w:rsidRDefault="00205D09" w:rsidP="00840A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F5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55pt;margin-top:-12.75pt;width:357.7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2hwIAABAFAAAOAAAAZHJzL2Uyb0RvYy54bWysVF1v2yAUfZ+0/4B4T21npI2tOlU/lmlS&#10;9yG1+wEEcIyGgQGJ3U3777vgJHW3l2laHhw+Lodz7zmXy6uhU2gvnJdG17g4yzESmhku9bbGXx7X&#10;syVGPlDNqTJa1PhJeHy1ev3qsreVmJvWKC4cAhDtq97WuA3BVlnmWSs66s+MFRo2G+M6GmDqthl3&#10;tAf0TmXzPD/PeuO4dYYJ72H1btzEq4TfNIKFT03jRUCqxsAtpK9L3038ZqtLWm0dta1kBxr0H1h0&#10;VGq49AR1RwNFOyf/gOokc8abJpwx02WmaSQTKQfIpsh/y+ahpVakXKA43p7K5P8fLPu4/+yQ5KAd&#10;Rpp2INGjGAK6MQNaxur01lcQ9GAhLAywHCNjpt7eG/bVI21uW6q34to507eCcmBXxJPZ5OiI4yPI&#10;pv9gOFxDd8EkoKFxXQSEYiBAB5WeTspEKgwWyYK8IfMFRgz2ijJf5HnSLqPV8bh1PrwTpkNxUGMH&#10;0id4ur/3IdKh1TEk0TdK8rVUKk3cdnOrHNpTsMk6/VIGkOU0TOkYrE08NiKOK8AS7oh7kW+S/UdZ&#10;zEl+My9n6/PlxYysyWJWXuTLWV6UN+V5Tkpyt/4ZCRakaiXnQt9LLY4WLMjfSXxohtE8yYSor3G5&#10;gFKlvKbs/TRJqN9zCV8k2ckAHalkV+PlKYhWUdm3mkPatApUqnGcvaSfqgw1OP6nqiQfROlHE4Rh&#10;MwBKNMfG8CdwhDOgF8gOzwgMWuO+Y9RDS9bYf9tRJzBS7zW4qiwIiT2cJmRxMYeJm+5spjtUM4Cq&#10;ccBoHN6Gse931sltCzeNPtbmGpzYyOSRZ1YH/0LbpWQOT0Ts6+k8RT0/ZKtfAAAA//8DAFBLAwQU&#10;AAYACAAAACEAZBnB6uAAAAAMAQAADwAAAGRycy9kb3ducmV2LnhtbEyPy26DMBBF95X6D9ZU6qZK&#10;jBGPlmCitlKrbvP4gAFPAAXbCDuB/H2dVbsc3aN7z5TbRQ/sSpPrrZEg1hEwMo1VvWklHA9fq1dg&#10;zqNROFhDEm7kYFs9PpRYKDubHV33vmWhxLgCJXTejwXnrulIo1vbkUzITnbS6MM5tVxNOIdyPfA4&#10;ijKusTdhocORPjtqzvuLlnD6mV/St7n+9sd8l2Qf2Oe1vUn5/LS8b4B5WvwfDHf9oA5VcKrtxSjH&#10;BglJJERAJaziNAV2J4TIMmC1hDhPUuBVyf8/Uf0CAAD//wMAUEsBAi0AFAAGAAgAAAAhALaDOJL+&#10;AAAA4QEAABMAAAAAAAAAAAAAAAAAAAAAAFtDb250ZW50X1R5cGVzXS54bWxQSwECLQAUAAYACAAA&#10;ACEAOP0h/9YAAACUAQAACwAAAAAAAAAAAAAAAAAvAQAAX3JlbHMvLnJlbHNQSwECLQAUAAYACAAA&#10;ACEAjt0vNocCAAAQBQAADgAAAAAAAAAAAAAAAAAuAgAAZHJzL2Uyb0RvYy54bWxQSwECLQAUAAYA&#10;CAAAACEAZBnB6uAAAAAMAQAADwAAAAAAAAAAAAAAAADhBAAAZHJzL2Rvd25yZXYueG1sUEsFBgAA&#10;AAAEAAQA8wAAAO4FAAAAAA==&#10;" stroked="f">
                <v:textbox>
                  <w:txbxContent>
                    <w:p w:rsidR="0013314B" w:rsidRDefault="00291253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Health Home </w:t>
                      </w:r>
                      <w:r w:rsidR="0013314B" w:rsidRPr="009C72F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Referral Form</w:t>
                      </w:r>
                    </w:p>
                    <w:p w:rsidR="00C04291" w:rsidRDefault="00C04291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Edwin Fair CMHC</w:t>
                      </w:r>
                    </w:p>
                    <w:p w:rsidR="00DB04A5" w:rsidRDefault="00DB04A5" w:rsidP="00DB04A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1500 N 6</w:t>
                      </w:r>
                      <w:r w:rsidRPr="009B09C5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</w:t>
                      </w:r>
                    </w:p>
                    <w:p w:rsidR="00DB04A5" w:rsidRDefault="00DB04A5" w:rsidP="00DB04A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Ponca City, Ok 74601</w:t>
                      </w:r>
                    </w:p>
                    <w:p w:rsidR="00DB04A5" w:rsidRDefault="00DB04A5" w:rsidP="00DB04A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1-800-566-1343 or 580-762-7561</w:t>
                      </w:r>
                    </w:p>
                    <w:p w:rsidR="00DB04A5" w:rsidRPr="006F1094" w:rsidRDefault="00DB04A5" w:rsidP="00DB04A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 580-762-2576</w:t>
                      </w:r>
                    </w:p>
                    <w:p w:rsidR="00205D09" w:rsidRPr="00291253" w:rsidRDefault="00205D09" w:rsidP="00840A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264A" w:rsidRDefault="00470E19" w:rsidP="00331A05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 of Referral: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DA264A" w:rsidRDefault="00470E19" w:rsidP="001A55C4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941BE9">
        <w:rPr>
          <w:rFonts w:ascii="Arial" w:hAnsi="Arial" w:cs="Arial"/>
          <w:sz w:val="20"/>
          <w:szCs w:val="20"/>
        </w:rPr>
        <w:t xml:space="preserve"> making Referral</w:t>
      </w:r>
      <w:r>
        <w:rPr>
          <w:rFonts w:ascii="Arial" w:hAnsi="Arial" w:cs="Arial"/>
          <w:sz w:val="20"/>
          <w:szCs w:val="20"/>
        </w:rPr>
        <w:t>:</w:t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>:</w:t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1A55C4" w:rsidRDefault="00DA264A" w:rsidP="00474AC6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Adult</w:t>
      </w:r>
      <w:r w:rsidR="00470E19" w:rsidRPr="001A55C4">
        <w:rPr>
          <w:rFonts w:ascii="Arial" w:hAnsi="Arial" w:cs="Arial"/>
          <w:b/>
          <w:sz w:val="24"/>
          <w:u w:val="single"/>
        </w:rPr>
        <w:t xml:space="preserve"> Information</w:t>
      </w:r>
    </w:p>
    <w:p w:rsidR="00474AC6" w:rsidRPr="00474AC6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</w:rPr>
        <w:t xml:space="preserve">  </w:t>
      </w:r>
      <w:r w:rsidR="008034B3">
        <w:rPr>
          <w:rFonts w:ascii="Arial" w:hAnsi="Arial" w:cs="Arial"/>
          <w:sz w:val="20"/>
          <w:szCs w:val="20"/>
        </w:rPr>
        <w:t xml:space="preserve">SSN: </w:t>
      </w:r>
      <w:r w:rsidR="005537E0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="00AC7DC5"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</w:rPr>
        <w:t xml:space="preserve">  Medicaid / Member #:  </w:t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</w:p>
    <w:p w:rsidR="002C1D21" w:rsidRPr="002C1D21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Birth</w:t>
      </w:r>
      <w:r w:rsidR="002C1D2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>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2C1D21" w:rsidRP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  <w:t xml:space="preserve"> 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8034B3">
        <w:rPr>
          <w:rFonts w:ascii="Arial" w:hAnsi="Arial" w:cs="Arial"/>
          <w:sz w:val="20"/>
          <w:szCs w:val="20"/>
          <w:u w:val="single"/>
        </w:rPr>
        <w:t>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 xml:space="preserve">  </w:t>
      </w:r>
      <w:r w:rsidR="002C1D21">
        <w:rPr>
          <w:rFonts w:ascii="Arial" w:hAnsi="Arial" w:cs="Arial"/>
          <w:sz w:val="20"/>
          <w:szCs w:val="20"/>
        </w:rPr>
        <w:t xml:space="preserve"> Gender: 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</w:rPr>
        <w:t xml:space="preserve">    SSI: _____    </w:t>
      </w:r>
      <w:r w:rsidR="00B60FA7">
        <w:rPr>
          <w:rFonts w:ascii="Arial" w:hAnsi="Arial" w:cs="Arial"/>
          <w:sz w:val="20"/>
          <w:szCs w:val="20"/>
        </w:rPr>
        <w:t>SSDI: _</w:t>
      </w:r>
      <w:r w:rsidR="00A73B96">
        <w:rPr>
          <w:rFonts w:ascii="Arial" w:hAnsi="Arial" w:cs="Arial"/>
          <w:sz w:val="20"/>
          <w:szCs w:val="20"/>
        </w:rPr>
        <w:t xml:space="preserve">_____    Medicare #:  </w:t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DA264A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if applicable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 w:rsidR="00470E19">
        <w:rPr>
          <w:rFonts w:ascii="Arial" w:hAnsi="Arial" w:cs="Arial"/>
          <w:sz w:val="20"/>
          <w:szCs w:val="20"/>
        </w:rPr>
        <w:t xml:space="preserve">Relationship to </w:t>
      </w:r>
      <w:r>
        <w:rPr>
          <w:rFonts w:ascii="Arial" w:hAnsi="Arial" w:cs="Arial"/>
          <w:sz w:val="20"/>
          <w:szCs w:val="20"/>
        </w:rPr>
        <w:t>Consumer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 w:rsidR="002418A5">
        <w:rPr>
          <w:rFonts w:ascii="Arial" w:hAnsi="Arial" w:cs="Arial"/>
          <w:sz w:val="20"/>
          <w:szCs w:val="20"/>
        </w:rPr>
        <w:t xml:space="preserve">County:  </w:t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State: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Zip Code: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A283D" w:rsidRPr="00DA283D" w:rsidRDefault="00470E19" w:rsidP="00DA283D">
      <w:pPr>
        <w:spacing w:before="240"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Work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Cell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474AC6">
      <w:pPr>
        <w:spacing w:before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Diagnosis – Include both behavioral health and medical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675117" w:rsidP="00A73B96">
      <w:pPr>
        <w:spacing w:before="360"/>
        <w:rPr>
          <w:rFonts w:ascii="Arial" w:hAnsi="Arial" w:cs="Arial"/>
          <w:b/>
          <w:sz w:val="24"/>
          <w:u w:val="single"/>
        </w:rPr>
      </w:pPr>
      <w:r w:rsidRPr="00A73B96">
        <w:rPr>
          <w:rFonts w:ascii="Arial" w:hAnsi="Arial" w:cs="Arial"/>
          <w:sz w:val="24"/>
          <w:u w:val="single"/>
        </w:rPr>
        <w:t>Reason for R</w:t>
      </w:r>
      <w:r w:rsidR="004E617D" w:rsidRPr="00A73B96">
        <w:rPr>
          <w:rFonts w:ascii="Arial" w:hAnsi="Arial" w:cs="Arial"/>
          <w:sz w:val="24"/>
          <w:u w:val="single"/>
        </w:rPr>
        <w:t>eferral</w:t>
      </w:r>
      <w:r w:rsidR="00A73B96" w:rsidRPr="00A73B96">
        <w:rPr>
          <w:rFonts w:ascii="Arial" w:hAnsi="Arial" w:cs="Arial"/>
          <w:sz w:val="24"/>
          <w:u w:val="single"/>
        </w:rPr>
        <w:t>:</w:t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1A55C4" w:rsidRDefault="00A73B96" w:rsidP="00A73B9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A73B96">
      <w:pPr>
        <w:rPr>
          <w:rFonts w:ascii="Arial" w:hAnsi="Arial" w:cs="Arial"/>
          <w:sz w:val="20"/>
          <w:szCs w:val="20"/>
          <w:u w:val="single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known treatment </w:t>
      </w:r>
      <w:r w:rsidRPr="00A73B96">
        <w:rPr>
          <w:rFonts w:ascii="Arial" w:hAnsi="Arial" w:cs="Arial"/>
          <w:sz w:val="20"/>
          <w:szCs w:val="20"/>
        </w:rPr>
        <w:t>providers: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</w:t>
      </w:r>
      <w:proofErr w:type="gramStart"/>
      <w:r w:rsidR="00B60FA7">
        <w:rPr>
          <w:rFonts w:ascii="Arial" w:hAnsi="Arial" w:cs="Arial"/>
          <w:sz w:val="20"/>
          <w:szCs w:val="20"/>
        </w:rPr>
        <w:t>By</w:t>
      </w:r>
      <w:proofErr w:type="gramEnd"/>
      <w:r w:rsidR="00B60FA7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 xml:space="preserve">______________________    </w:t>
      </w:r>
      <w:r w:rsidR="00B60FA7">
        <w:rPr>
          <w:rFonts w:ascii="Arial" w:hAnsi="Arial" w:cs="Arial"/>
          <w:sz w:val="20"/>
          <w:szCs w:val="20"/>
        </w:rPr>
        <w:t>Agency: _</w:t>
      </w:r>
      <w:r>
        <w:rPr>
          <w:rFonts w:ascii="Arial" w:hAnsi="Arial" w:cs="Arial"/>
          <w:sz w:val="20"/>
          <w:szCs w:val="20"/>
        </w:rPr>
        <w:t>____________________</w:t>
      </w:r>
      <w:r w:rsidR="00B60FA7">
        <w:rPr>
          <w:rFonts w:ascii="Arial" w:hAnsi="Arial" w:cs="Arial"/>
          <w:sz w:val="20"/>
          <w:szCs w:val="20"/>
        </w:rPr>
        <w:t>_ Date: _________________________</w:t>
      </w:r>
    </w:p>
    <w:p w:rsidR="00A73B96" w:rsidRDefault="00B60FA7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</w:t>
      </w:r>
      <w:r w:rsidR="00A73B96">
        <w:rPr>
          <w:rFonts w:ascii="Arial" w:hAnsi="Arial" w:cs="Arial"/>
          <w:sz w:val="20"/>
          <w:szCs w:val="20"/>
        </w:rPr>
        <w:t>__________________________     Email: ______________________</w:t>
      </w:r>
      <w:r>
        <w:rPr>
          <w:rFonts w:ascii="Arial" w:hAnsi="Arial" w:cs="Arial"/>
          <w:sz w:val="20"/>
          <w:szCs w:val="20"/>
        </w:rPr>
        <w:t>_ Fax</w:t>
      </w:r>
      <w:r w:rsidR="00A73B96">
        <w:rPr>
          <w:rFonts w:ascii="Arial" w:hAnsi="Arial" w:cs="Arial"/>
          <w:sz w:val="20"/>
          <w:szCs w:val="20"/>
        </w:rPr>
        <w:t>: 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B60FA7" w:rsidRDefault="00B60FA7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member been notified of this referral?       Yes       No    </w:t>
      </w:r>
    </w:p>
    <w:p w:rsidR="00A73B96" w:rsidRPr="00A73B96" w:rsidRDefault="00A73B96" w:rsidP="00A73B96">
      <w:pPr>
        <w:rPr>
          <w:rFonts w:ascii="Arial" w:hAnsi="Arial" w:cs="Arial"/>
          <w:sz w:val="24"/>
        </w:rPr>
      </w:pPr>
    </w:p>
    <w:sectPr w:rsidR="00A73B96" w:rsidRPr="00A73B96" w:rsidSect="00A73B96">
      <w:footerReference w:type="even" r:id="rId8"/>
      <w:footerReference w:type="default" r:id="rId9"/>
      <w:pgSz w:w="12240" w:h="15840" w:code="1"/>
      <w:pgMar w:top="54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14" w:rsidRDefault="002E1C14">
      <w:r>
        <w:separator/>
      </w:r>
    </w:p>
  </w:endnote>
  <w:endnote w:type="continuationSeparator" w:id="0">
    <w:p w:rsidR="002E1C14" w:rsidRDefault="002E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4B" w:rsidRDefault="0013314B" w:rsidP="00F2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14B" w:rsidRDefault="0013314B" w:rsidP="00DC5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7" w:rsidRDefault="00B60FA7" w:rsidP="00B60FA7">
    <w:pPr>
      <w:pStyle w:val="Footer"/>
      <w:tabs>
        <w:tab w:val="clear" w:pos="8640"/>
        <w:tab w:val="right" w:pos="8300"/>
      </w:tabs>
      <w:rPr>
        <w:sz w:val="20"/>
      </w:rPr>
    </w:pPr>
    <w:r>
      <w:rPr>
        <w:sz w:val="20"/>
      </w:rPr>
      <w:t xml:space="preserve">AdultHHreferral.doc                                                        6/13/16      </w:t>
    </w:r>
    <w:r>
      <w:rPr>
        <w:rStyle w:val="PageNumber"/>
        <w:sz w:val="20"/>
      </w:rPr>
      <w:tab/>
      <w:t xml:space="preserve">                     </w:t>
    </w:r>
    <w:r>
      <w:rPr>
        <w:sz w:val="20"/>
      </w:rPr>
      <w:t>File: Health Home Tab</w:t>
    </w:r>
  </w:p>
  <w:p w:rsidR="0013314B" w:rsidRPr="004A47E9" w:rsidRDefault="0013314B" w:rsidP="00DC543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14" w:rsidRDefault="002E1C14">
      <w:r>
        <w:separator/>
      </w:r>
    </w:p>
  </w:footnote>
  <w:footnote w:type="continuationSeparator" w:id="0">
    <w:p w:rsidR="002E1C14" w:rsidRDefault="002E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A19"/>
    <w:multiLevelType w:val="hybridMultilevel"/>
    <w:tmpl w:val="7B7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50"/>
    <w:multiLevelType w:val="hybridMultilevel"/>
    <w:tmpl w:val="5B7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7CF"/>
    <w:multiLevelType w:val="hybridMultilevel"/>
    <w:tmpl w:val="8C9CD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9"/>
    <w:rsid w:val="00024C3B"/>
    <w:rsid w:val="000268F1"/>
    <w:rsid w:val="000411F7"/>
    <w:rsid w:val="000531F1"/>
    <w:rsid w:val="00072077"/>
    <w:rsid w:val="00074892"/>
    <w:rsid w:val="000773F1"/>
    <w:rsid w:val="0008249C"/>
    <w:rsid w:val="000939B2"/>
    <w:rsid w:val="000A6AA5"/>
    <w:rsid w:val="000C305D"/>
    <w:rsid w:val="000D1DCC"/>
    <w:rsid w:val="000F2798"/>
    <w:rsid w:val="000F447B"/>
    <w:rsid w:val="00117059"/>
    <w:rsid w:val="0012081A"/>
    <w:rsid w:val="0013314B"/>
    <w:rsid w:val="00170D04"/>
    <w:rsid w:val="001976CE"/>
    <w:rsid w:val="001A55C4"/>
    <w:rsid w:val="00203019"/>
    <w:rsid w:val="00205D09"/>
    <w:rsid w:val="00217F6A"/>
    <w:rsid w:val="002333DA"/>
    <w:rsid w:val="002418A5"/>
    <w:rsid w:val="002606F3"/>
    <w:rsid w:val="002812E5"/>
    <w:rsid w:val="00291253"/>
    <w:rsid w:val="002B1E5C"/>
    <w:rsid w:val="002C1D21"/>
    <w:rsid w:val="002C7CEC"/>
    <w:rsid w:val="002E1C14"/>
    <w:rsid w:val="00310AA3"/>
    <w:rsid w:val="0032551B"/>
    <w:rsid w:val="00331A05"/>
    <w:rsid w:val="00340890"/>
    <w:rsid w:val="00360360"/>
    <w:rsid w:val="00363506"/>
    <w:rsid w:val="0037413C"/>
    <w:rsid w:val="00394431"/>
    <w:rsid w:val="003B0328"/>
    <w:rsid w:val="003B0EDC"/>
    <w:rsid w:val="003B37D5"/>
    <w:rsid w:val="003D7A6C"/>
    <w:rsid w:val="00441150"/>
    <w:rsid w:val="00470E19"/>
    <w:rsid w:val="0047303A"/>
    <w:rsid w:val="00474AC6"/>
    <w:rsid w:val="00496E2C"/>
    <w:rsid w:val="004A47E9"/>
    <w:rsid w:val="004C5F67"/>
    <w:rsid w:val="004E617D"/>
    <w:rsid w:val="00532614"/>
    <w:rsid w:val="00550A0C"/>
    <w:rsid w:val="005537E0"/>
    <w:rsid w:val="0056653E"/>
    <w:rsid w:val="005A2AB6"/>
    <w:rsid w:val="005A7CC6"/>
    <w:rsid w:val="005B1409"/>
    <w:rsid w:val="005B3C53"/>
    <w:rsid w:val="005B7E29"/>
    <w:rsid w:val="005D34EF"/>
    <w:rsid w:val="005E5711"/>
    <w:rsid w:val="005E70FC"/>
    <w:rsid w:val="005E72F7"/>
    <w:rsid w:val="006015FA"/>
    <w:rsid w:val="00640324"/>
    <w:rsid w:val="00640E31"/>
    <w:rsid w:val="00650851"/>
    <w:rsid w:val="00651E1E"/>
    <w:rsid w:val="00656CBE"/>
    <w:rsid w:val="006714B7"/>
    <w:rsid w:val="00675117"/>
    <w:rsid w:val="006858CF"/>
    <w:rsid w:val="00693CF2"/>
    <w:rsid w:val="006A4B69"/>
    <w:rsid w:val="006E428B"/>
    <w:rsid w:val="006F0FDD"/>
    <w:rsid w:val="006F1094"/>
    <w:rsid w:val="0072429F"/>
    <w:rsid w:val="0075257A"/>
    <w:rsid w:val="0075570E"/>
    <w:rsid w:val="00755C78"/>
    <w:rsid w:val="00756648"/>
    <w:rsid w:val="00762411"/>
    <w:rsid w:val="00777870"/>
    <w:rsid w:val="00790ED2"/>
    <w:rsid w:val="00794605"/>
    <w:rsid w:val="0079711D"/>
    <w:rsid w:val="007B19CE"/>
    <w:rsid w:val="007F38F9"/>
    <w:rsid w:val="007F5BDA"/>
    <w:rsid w:val="00800C82"/>
    <w:rsid w:val="00800E25"/>
    <w:rsid w:val="008034B3"/>
    <w:rsid w:val="008241C2"/>
    <w:rsid w:val="00840A80"/>
    <w:rsid w:val="008707CD"/>
    <w:rsid w:val="00892929"/>
    <w:rsid w:val="008942A8"/>
    <w:rsid w:val="008A55CB"/>
    <w:rsid w:val="008C287F"/>
    <w:rsid w:val="008E5877"/>
    <w:rsid w:val="00932719"/>
    <w:rsid w:val="00935379"/>
    <w:rsid w:val="009364B4"/>
    <w:rsid w:val="00941BE9"/>
    <w:rsid w:val="009628D7"/>
    <w:rsid w:val="0097250F"/>
    <w:rsid w:val="009749B9"/>
    <w:rsid w:val="00981D0C"/>
    <w:rsid w:val="009952AF"/>
    <w:rsid w:val="009A28F4"/>
    <w:rsid w:val="009B09C5"/>
    <w:rsid w:val="009C72FD"/>
    <w:rsid w:val="009D105E"/>
    <w:rsid w:val="00A46EF7"/>
    <w:rsid w:val="00A73B96"/>
    <w:rsid w:val="00A8059F"/>
    <w:rsid w:val="00A85898"/>
    <w:rsid w:val="00A86097"/>
    <w:rsid w:val="00AC2E2D"/>
    <w:rsid w:val="00AC7DC5"/>
    <w:rsid w:val="00AF5813"/>
    <w:rsid w:val="00B60081"/>
    <w:rsid w:val="00B60253"/>
    <w:rsid w:val="00B60FA7"/>
    <w:rsid w:val="00BB336F"/>
    <w:rsid w:val="00BD6986"/>
    <w:rsid w:val="00C04291"/>
    <w:rsid w:val="00C20E55"/>
    <w:rsid w:val="00C94CDF"/>
    <w:rsid w:val="00CB5AAF"/>
    <w:rsid w:val="00CE245F"/>
    <w:rsid w:val="00CE34A8"/>
    <w:rsid w:val="00CF3A7B"/>
    <w:rsid w:val="00D061EB"/>
    <w:rsid w:val="00D11B58"/>
    <w:rsid w:val="00D17DA6"/>
    <w:rsid w:val="00D46284"/>
    <w:rsid w:val="00D55481"/>
    <w:rsid w:val="00D57477"/>
    <w:rsid w:val="00D612D2"/>
    <w:rsid w:val="00D6133A"/>
    <w:rsid w:val="00D82ED1"/>
    <w:rsid w:val="00DA264A"/>
    <w:rsid w:val="00DA283D"/>
    <w:rsid w:val="00DB04A5"/>
    <w:rsid w:val="00DC5433"/>
    <w:rsid w:val="00DE7D17"/>
    <w:rsid w:val="00DF37CC"/>
    <w:rsid w:val="00E07F98"/>
    <w:rsid w:val="00E31F9E"/>
    <w:rsid w:val="00EA2A9C"/>
    <w:rsid w:val="00EE130C"/>
    <w:rsid w:val="00EE257D"/>
    <w:rsid w:val="00F07C56"/>
    <w:rsid w:val="00F115DC"/>
    <w:rsid w:val="00F2274F"/>
    <w:rsid w:val="00F309B3"/>
    <w:rsid w:val="00F4352A"/>
    <w:rsid w:val="00F56791"/>
    <w:rsid w:val="00F63E63"/>
    <w:rsid w:val="00F96BEE"/>
    <w:rsid w:val="00FA3EB8"/>
    <w:rsid w:val="00FA71B1"/>
    <w:rsid w:val="00FB6CB3"/>
    <w:rsid w:val="00FC45F4"/>
    <w:rsid w:val="00FC5741"/>
    <w:rsid w:val="00FD599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B447D9-5E6D-4F69-A80D-5A353C5B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0D04"/>
    <w:pPr>
      <w:widowControl w:val="0"/>
      <w:autoSpaceDE w:val="0"/>
      <w:autoSpaceDN w:val="0"/>
      <w:adjustRightInd w:val="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C53"/>
    <w:pPr>
      <w:tabs>
        <w:tab w:val="center" w:pos="4320"/>
        <w:tab w:val="right" w:pos="8640"/>
      </w:tabs>
    </w:pPr>
  </w:style>
  <w:style w:type="paragraph" w:customStyle="1" w:styleId="Hang1">
    <w:name w:val="Hang1"/>
    <w:basedOn w:val="Normal"/>
    <w:rsid w:val="00CE245F"/>
    <w:pPr>
      <w:ind w:left="360" w:hanging="360"/>
    </w:pPr>
  </w:style>
  <w:style w:type="paragraph" w:customStyle="1" w:styleId="Hang2">
    <w:name w:val="Hang2"/>
    <w:basedOn w:val="Normal"/>
    <w:link w:val="Hang2Char"/>
    <w:rsid w:val="00CE245F"/>
    <w:pPr>
      <w:ind w:left="720" w:right="360" w:hanging="360"/>
    </w:pPr>
  </w:style>
  <w:style w:type="paragraph" w:customStyle="1" w:styleId="Hang3">
    <w:name w:val="Hang3"/>
    <w:basedOn w:val="Normal"/>
    <w:rsid w:val="00CE245F"/>
    <w:pPr>
      <w:ind w:left="1080" w:right="720" w:hanging="360"/>
    </w:pPr>
  </w:style>
  <w:style w:type="paragraph" w:customStyle="1" w:styleId="Hang4">
    <w:name w:val="Hang4"/>
    <w:basedOn w:val="Normal"/>
    <w:rsid w:val="00CE245F"/>
    <w:pPr>
      <w:ind w:left="1440" w:right="1080" w:hanging="360"/>
    </w:pPr>
  </w:style>
  <w:style w:type="paragraph" w:styleId="Footer">
    <w:name w:val="footer"/>
    <w:basedOn w:val="Normal"/>
    <w:link w:val="FooterChar"/>
    <w:rsid w:val="005B3C53"/>
    <w:pPr>
      <w:tabs>
        <w:tab w:val="center" w:pos="4320"/>
        <w:tab w:val="right" w:pos="8640"/>
      </w:tabs>
    </w:pPr>
  </w:style>
  <w:style w:type="character" w:customStyle="1" w:styleId="Hang2Char">
    <w:name w:val="Hang2 Char"/>
    <w:link w:val="Hang2"/>
    <w:rsid w:val="008241C2"/>
    <w:rPr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9353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5433"/>
  </w:style>
  <w:style w:type="character" w:styleId="CommentReference">
    <w:name w:val="annotation reference"/>
    <w:basedOn w:val="DefaultParagraphFont"/>
    <w:rsid w:val="002606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6F3"/>
  </w:style>
  <w:style w:type="paragraph" w:styleId="CommentSubject">
    <w:name w:val="annotation subject"/>
    <w:basedOn w:val="CommentText"/>
    <w:next w:val="CommentText"/>
    <w:link w:val="CommentSubjectChar"/>
    <w:rsid w:val="00260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6F3"/>
    <w:rPr>
      <w:b/>
      <w:bCs/>
    </w:rPr>
  </w:style>
  <w:style w:type="paragraph" w:styleId="BalloonText">
    <w:name w:val="Balloon Text"/>
    <w:basedOn w:val="Normal"/>
    <w:link w:val="BalloonTextChar"/>
    <w:rsid w:val="00260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D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60FA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Systems of Care Initiative</vt:lpstr>
    </vt:vector>
  </TitlesOfParts>
  <Company>ou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Systems of Care Initiative</dc:title>
  <dc:creator>John Vetter</dc:creator>
  <cp:lastModifiedBy>April Lee</cp:lastModifiedBy>
  <cp:revision>2</cp:revision>
  <cp:lastPrinted>2015-04-02T16:17:00Z</cp:lastPrinted>
  <dcterms:created xsi:type="dcterms:W3CDTF">2016-08-10T12:43:00Z</dcterms:created>
  <dcterms:modified xsi:type="dcterms:W3CDTF">2016-08-10T12:43:00Z</dcterms:modified>
</cp:coreProperties>
</file>