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6EA8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54FAD957" w14:textId="77777777" w:rsidR="000C06A4" w:rsidRDefault="000C06A4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Edwin Fair CMHC</w:t>
      </w:r>
    </w:p>
    <w:p w14:paraId="749D5B60" w14:textId="3670B6A6" w:rsidR="00A37000" w:rsidRDefault="003931A1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A37000">
        <w:rPr>
          <w:rFonts w:asciiTheme="minorHAnsi" w:hAnsiTheme="minorHAnsi" w:cs="Arial"/>
          <w:b/>
          <w:sz w:val="32"/>
          <w:szCs w:val="32"/>
        </w:rPr>
        <w:t>Assessment</w:t>
      </w:r>
    </w:p>
    <w:p w14:paraId="768AA776" w14:textId="53C7760C" w:rsidR="00627D34" w:rsidRDefault="00B91E1A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Worker Version</w:t>
      </w:r>
    </w:p>
    <w:p w14:paraId="67296B8D" w14:textId="1D1BC231" w:rsidR="00D80164" w:rsidRPr="000C06A4" w:rsidRDefault="00B91E1A" w:rsidP="000C06A4">
      <w:pPr>
        <w:jc w:val="center"/>
        <w:rPr>
          <w:rFonts w:asciiTheme="minorHAnsi" w:hAnsiTheme="minorHAnsi" w:cs="Arial"/>
          <w:b/>
          <w:sz w:val="32"/>
          <w:szCs w:val="32"/>
        </w:rPr>
      </w:pPr>
      <w:proofErr w:type="gramStart"/>
      <w:r w:rsidRPr="00877953">
        <w:rPr>
          <w:rFonts w:asciiTheme="minorHAnsi" w:hAnsiTheme="minorHAnsi" w:cs="Arial"/>
          <w:b/>
        </w:rPr>
        <w:t>to</w:t>
      </w:r>
      <w:proofErr w:type="gramEnd"/>
      <w:r w:rsidRPr="00877953">
        <w:rPr>
          <w:rFonts w:asciiTheme="minorHAnsi" w:hAnsiTheme="minorHAnsi" w:cs="Arial"/>
          <w:b/>
        </w:rPr>
        <w:t xml:space="preserve"> be completed by </w:t>
      </w:r>
      <w:r>
        <w:rPr>
          <w:rFonts w:asciiTheme="minorHAnsi" w:hAnsiTheme="minorHAnsi" w:cs="Arial"/>
          <w:b/>
        </w:rPr>
        <w:t>those working with</w:t>
      </w:r>
      <w:r w:rsidRPr="00877953">
        <w:rPr>
          <w:rFonts w:asciiTheme="minorHAnsi" w:hAnsiTheme="minorHAnsi" w:cs="Arial"/>
          <w:b/>
        </w:rPr>
        <w:t xml:space="preserve"> </w:t>
      </w:r>
      <w:r w:rsidR="00BB335A">
        <w:rPr>
          <w:rFonts w:asciiTheme="minorHAnsi" w:hAnsiTheme="minorHAnsi" w:cs="Arial"/>
          <w:b/>
        </w:rPr>
        <w:t>young adults</w:t>
      </w:r>
      <w:r>
        <w:rPr>
          <w:rFonts w:asciiTheme="minorHAnsi" w:hAnsiTheme="minorHAnsi" w:cs="Arial"/>
          <w:b/>
        </w:rPr>
        <w:t xml:space="preserve"> a</w:t>
      </w:r>
      <w:r w:rsidRPr="00877953">
        <w:rPr>
          <w:rFonts w:asciiTheme="minorHAnsi" w:hAnsiTheme="minorHAnsi" w:cs="Arial"/>
          <w:b/>
        </w:rPr>
        <w:t xml:space="preserve">ged </w:t>
      </w:r>
      <w:r>
        <w:rPr>
          <w:rFonts w:asciiTheme="minorHAnsi" w:hAnsiTheme="minorHAnsi" w:cs="Arial"/>
          <w:b/>
        </w:rPr>
        <w:t>16</w:t>
      </w:r>
      <w:r w:rsidRPr="00877953">
        <w:rPr>
          <w:rFonts w:asciiTheme="minorHAnsi" w:hAnsiTheme="minorHAnsi" w:cs="Arial"/>
          <w:b/>
        </w:rPr>
        <w:t xml:space="preserve"> through 25</w:t>
      </w:r>
    </w:p>
    <w:p w14:paraId="044341B0" w14:textId="6D26FEFE" w:rsidR="00CC1AEC" w:rsidRPr="00613DD6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613DD6">
        <w:rPr>
          <w:rFonts w:asciiTheme="minorHAnsi" w:hAnsiTheme="minorHAnsi" w:cs="Arial"/>
          <w:sz w:val="22"/>
          <w:szCs w:val="22"/>
        </w:rPr>
        <w:t xml:space="preserve">Staff Name: </w:t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  <w:r w:rsidRPr="00613DD6">
        <w:rPr>
          <w:rFonts w:asciiTheme="minorHAnsi" w:hAnsiTheme="minorHAnsi" w:cs="Arial"/>
          <w:sz w:val="22"/>
          <w:szCs w:val="22"/>
          <w:u w:val="single"/>
        </w:rPr>
        <w:tab/>
      </w:r>
    </w:p>
    <w:p w14:paraId="3A927662" w14:textId="3351C30F" w:rsidR="00D84E0E" w:rsidRDefault="00B71DA6" w:rsidP="00EE5959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613DD6">
        <w:rPr>
          <w:rFonts w:asciiTheme="minorHAnsi" w:hAnsiTheme="minorHAnsi"/>
          <w:sz w:val="22"/>
          <w:szCs w:val="22"/>
        </w:rPr>
        <w:t>Site: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="00EE5959" w:rsidRPr="00613DD6">
        <w:rPr>
          <w:rFonts w:asciiTheme="minorHAnsi" w:hAnsiTheme="minorHAnsi"/>
          <w:sz w:val="22"/>
          <w:szCs w:val="22"/>
        </w:rPr>
        <w:t>Assessment</w:t>
      </w:r>
      <w:r w:rsidR="00CC1AEC" w:rsidRPr="00613DD6">
        <w:rPr>
          <w:rFonts w:asciiTheme="minorHAnsi" w:hAnsiTheme="minorHAnsi"/>
          <w:sz w:val="22"/>
          <w:szCs w:val="22"/>
        </w:rPr>
        <w:t xml:space="preserve"> </w:t>
      </w:r>
      <w:r w:rsidRPr="00613DD6">
        <w:rPr>
          <w:rFonts w:asciiTheme="minorHAnsi" w:hAnsiTheme="minorHAnsi"/>
          <w:sz w:val="22"/>
          <w:szCs w:val="22"/>
        </w:rPr>
        <w:t>Date:</w:t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BF3F85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613DD6">
        <w:rPr>
          <w:rFonts w:asciiTheme="minorHAnsi" w:hAnsiTheme="minorHAnsi"/>
          <w:sz w:val="22"/>
          <w:szCs w:val="22"/>
          <w:u w:val="single"/>
        </w:rPr>
        <w:t>/</w:t>
      </w:r>
      <w:r w:rsidR="00EE5959" w:rsidRPr="00613DD6">
        <w:rPr>
          <w:rFonts w:asciiTheme="minorHAnsi" w:hAnsiTheme="minorHAnsi"/>
          <w:sz w:val="22"/>
          <w:szCs w:val="22"/>
          <w:u w:val="single"/>
        </w:rPr>
        <w:tab/>
      </w:r>
      <w:r w:rsidRPr="00613DD6">
        <w:rPr>
          <w:rFonts w:asciiTheme="minorHAnsi" w:hAnsiTheme="minorHAnsi"/>
          <w:sz w:val="22"/>
          <w:szCs w:val="22"/>
          <w:u w:val="single"/>
        </w:rPr>
        <w:tab/>
      </w:r>
      <w:r w:rsidR="00525377" w:rsidRPr="00613DD6">
        <w:rPr>
          <w:rFonts w:asciiTheme="minorHAnsi" w:hAnsiTheme="minorHAnsi"/>
          <w:sz w:val="22"/>
          <w:szCs w:val="22"/>
          <w:u w:val="single"/>
        </w:rPr>
        <w:t>/</w:t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</w:p>
    <w:p w14:paraId="333C9D70" w14:textId="77777777" w:rsidR="00164711" w:rsidRDefault="00164711" w:rsidP="00164711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Youth’s Legal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0D576CB2" w14:textId="04354F44" w:rsidR="00CC1AEC" w:rsidRPr="00613DD6" w:rsidRDefault="00353E15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613DD6">
        <w:rPr>
          <w:rFonts w:asciiTheme="minorHAnsi" w:hAnsiTheme="minorHAnsi"/>
          <w:sz w:val="22"/>
          <w:szCs w:val="22"/>
        </w:rPr>
        <w:t>SOC ID:</w:t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  <w:r w:rsidR="00D84E0E">
        <w:rPr>
          <w:rFonts w:asciiTheme="minorHAnsi" w:hAnsiTheme="minorHAnsi"/>
          <w:sz w:val="22"/>
          <w:szCs w:val="22"/>
          <w:u w:val="single"/>
        </w:rPr>
        <w:tab/>
      </w:r>
      <w:r w:rsidR="00E23D78" w:rsidRPr="00613DD6">
        <w:rPr>
          <w:rFonts w:asciiTheme="minorHAnsi" w:hAnsiTheme="minorHAnsi"/>
          <w:sz w:val="22"/>
          <w:szCs w:val="22"/>
          <w:u w:val="single"/>
        </w:rPr>
        <w:tab/>
      </w:r>
    </w:p>
    <w:p w14:paraId="0734279A" w14:textId="77777777" w:rsidR="00EE5959" w:rsidRPr="00613DD6" w:rsidRDefault="00EE5959" w:rsidP="00B838F7">
      <w:pPr>
        <w:spacing w:before="120"/>
        <w:rPr>
          <w:rFonts w:asciiTheme="minorHAnsi" w:hAnsiTheme="minorHAnsi" w:cs="Arial"/>
          <w:sz w:val="22"/>
          <w:szCs w:val="22"/>
        </w:rPr>
      </w:pPr>
      <w:r w:rsidRPr="00613DD6">
        <w:rPr>
          <w:rFonts w:asciiTheme="minorHAnsi" w:hAnsiTheme="minorHAnsi" w:cs="Arial"/>
          <w:sz w:val="22"/>
          <w:szCs w:val="22"/>
        </w:rPr>
        <w:t>Completed</w:t>
      </w:r>
      <w:r w:rsidR="00CC1AEC" w:rsidRPr="00613DD6">
        <w:rPr>
          <w:rFonts w:asciiTheme="minorHAnsi" w:hAnsiTheme="minorHAnsi" w:cs="Arial"/>
          <w:sz w:val="22"/>
          <w:szCs w:val="22"/>
        </w:rPr>
        <w:t xml:space="preserve"> by:</w:t>
      </w:r>
      <w:r w:rsidR="00CC1AEC" w:rsidRPr="00613DD6">
        <w:rPr>
          <w:rFonts w:asciiTheme="minorHAnsi" w:hAnsiTheme="minorHAnsi" w:cs="Arial"/>
          <w:sz w:val="22"/>
          <w:szCs w:val="22"/>
        </w:rPr>
        <w:tab/>
      </w:r>
    </w:p>
    <w:p w14:paraId="5F3F88F7" w14:textId="76E003CD" w:rsidR="00CC1AEC" w:rsidRPr="00613DD6" w:rsidRDefault="00CC1AEC" w:rsidP="004155B9">
      <w:pPr>
        <w:spacing w:before="120"/>
        <w:ind w:firstLine="360"/>
        <w:rPr>
          <w:rFonts w:asciiTheme="minorHAnsi" w:hAnsiTheme="minorHAnsi" w:cs="Arial"/>
          <w:sz w:val="22"/>
          <w:szCs w:val="22"/>
        </w:rPr>
      </w:pPr>
      <w:r w:rsidRPr="00613DD6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 w:val="22"/>
          <w:szCs w:val="22"/>
        </w:rPr>
      </w:r>
      <w:r w:rsidR="00D52955">
        <w:rPr>
          <w:rFonts w:asciiTheme="minorHAnsi" w:hAnsiTheme="minorHAnsi" w:cs="Arial"/>
          <w:sz w:val="22"/>
          <w:szCs w:val="22"/>
        </w:rPr>
        <w:fldChar w:fldCharType="separate"/>
      </w:r>
      <w:r w:rsidRPr="00613DD6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613DD6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613DD6">
        <w:rPr>
          <w:rFonts w:asciiTheme="minorHAnsi" w:hAnsiTheme="minorHAnsi" w:cs="Arial"/>
          <w:sz w:val="22"/>
          <w:szCs w:val="22"/>
        </w:rPr>
        <w:t>Care Coordinator/Transitions Coordinator</w:t>
      </w:r>
      <w:r w:rsidR="00EE5959"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 w:val="22"/>
          <w:szCs w:val="22"/>
        </w:rPr>
      </w:r>
      <w:r w:rsidR="00D52955">
        <w:rPr>
          <w:rFonts w:asciiTheme="minorHAnsi" w:hAnsiTheme="minorHAnsi" w:cs="Arial"/>
          <w:sz w:val="22"/>
          <w:szCs w:val="22"/>
        </w:rPr>
        <w:fldChar w:fldCharType="separate"/>
      </w:r>
      <w:r w:rsidRPr="00613DD6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613DD6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613DD6">
        <w:rPr>
          <w:rFonts w:asciiTheme="minorHAnsi" w:hAnsiTheme="minorHAnsi" w:cs="Arial"/>
          <w:sz w:val="22"/>
          <w:szCs w:val="22"/>
        </w:rPr>
        <w:t>Family Support Provider/Peer Recovery Support Specialist</w:t>
      </w:r>
      <w:r w:rsidRPr="00613DD6">
        <w:rPr>
          <w:rFonts w:asciiTheme="minorHAnsi" w:hAnsiTheme="minorHAnsi" w:cs="Arial"/>
          <w:sz w:val="22"/>
          <w:szCs w:val="22"/>
        </w:rPr>
        <w:tab/>
      </w:r>
      <w:r w:rsidRPr="00613DD6">
        <w:rPr>
          <w:rFonts w:asciiTheme="minorHAnsi" w:hAnsiTheme="minorHAnsi" w:cs="Arial"/>
          <w:sz w:val="22"/>
          <w:szCs w:val="22"/>
        </w:rPr>
        <w:tab/>
      </w:r>
    </w:p>
    <w:p w14:paraId="4910DC2F" w14:textId="77777777" w:rsidR="00EE5959" w:rsidRPr="00613DD6" w:rsidRDefault="00EE5959" w:rsidP="00EE5959">
      <w:pPr>
        <w:rPr>
          <w:rFonts w:asciiTheme="minorHAnsi" w:hAnsiTheme="minorHAnsi"/>
          <w:sz w:val="22"/>
          <w:szCs w:val="22"/>
        </w:rPr>
      </w:pPr>
      <w:r w:rsidRPr="00613DD6">
        <w:rPr>
          <w:rFonts w:asciiTheme="minorHAnsi" w:hAnsiTheme="minorHAnsi"/>
          <w:sz w:val="22"/>
          <w:szCs w:val="22"/>
        </w:rPr>
        <w:t>Assessment Type: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Baseline 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6-Month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7777777" w:rsidR="00EE5959" w:rsidRPr="00613DD6" w:rsidRDefault="00EE5959" w:rsidP="00EE5959">
      <w:pPr>
        <w:rPr>
          <w:rFonts w:asciiTheme="minorHAnsi" w:hAnsiTheme="minorHAnsi"/>
          <w:sz w:val="22"/>
          <w:szCs w:val="22"/>
        </w:rPr>
      </w:pP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18-Month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24-month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30-Month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 xml:space="preserve">  36-Month</w:t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tab/>
      </w:r>
      <w:r w:rsidRPr="00613DD6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3DD6">
        <w:rPr>
          <w:rFonts w:asciiTheme="minorHAnsi" w:hAnsiTheme="minorHAnsi"/>
          <w:sz w:val="22"/>
          <w:szCs w:val="22"/>
        </w:rPr>
        <w:instrText xml:space="preserve"> FORMCHECKBOX </w:instrText>
      </w:r>
      <w:r w:rsidR="00D52955">
        <w:rPr>
          <w:rFonts w:asciiTheme="minorHAnsi" w:hAnsiTheme="minorHAnsi"/>
          <w:sz w:val="22"/>
          <w:szCs w:val="22"/>
        </w:rPr>
      </w:r>
      <w:r w:rsidR="00D52955">
        <w:rPr>
          <w:rFonts w:asciiTheme="minorHAnsi" w:hAnsiTheme="minorHAnsi"/>
          <w:sz w:val="22"/>
          <w:szCs w:val="22"/>
        </w:rPr>
        <w:fldChar w:fldCharType="separate"/>
      </w:r>
      <w:r w:rsidRPr="00613DD6">
        <w:rPr>
          <w:rFonts w:asciiTheme="minorHAnsi" w:hAnsiTheme="minorHAnsi"/>
          <w:sz w:val="22"/>
          <w:szCs w:val="22"/>
        </w:rPr>
        <w:fldChar w:fldCharType="end"/>
      </w:r>
      <w:r w:rsidRPr="00613DD6">
        <w:rPr>
          <w:rFonts w:asciiTheme="minorHAnsi" w:hAnsiTheme="minorHAnsi"/>
          <w:sz w:val="22"/>
          <w:szCs w:val="22"/>
        </w:rPr>
        <w:tab/>
        <w:t>Exit</w:t>
      </w:r>
    </w:p>
    <w:p w14:paraId="17B4CC1C" w14:textId="06CBA7AD" w:rsidR="002B1101" w:rsidRPr="00613DD6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  <w:u w:val="single"/>
        </w:rPr>
      </w:pP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A37000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lastRenderedPageBreak/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1CB07925" w:rsidR="00B838F7" w:rsidRPr="00D37BC0" w:rsidRDefault="00B838F7" w:rsidP="00001951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</w:t>
            </w:r>
            <w:r w:rsidR="00001951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8477B1">
              <w:rPr>
                <w:rFonts w:ascii="Arial" w:hAnsi="Arial" w:cs="Arial"/>
                <w:sz w:val="16"/>
                <w:szCs w:val="18"/>
              </w:rPr>
              <w:t>young adult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3AA5F185" w:rsidR="00B838F7" w:rsidRPr="00D37BC0" w:rsidRDefault="00B838F7" w:rsidP="00DC3B7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DC3B7D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</w:t>
            </w:r>
            <w:r w:rsidR="00DC3B7D">
              <w:rPr>
                <w:rFonts w:ascii="Arial" w:hAnsi="Arial" w:cs="Arial"/>
                <w:sz w:val="16"/>
                <w:szCs w:val="18"/>
              </w:rPr>
              <w:t>,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C3B7D">
              <w:rPr>
                <w:rFonts w:ascii="Arial" w:hAnsi="Arial" w:cs="Arial"/>
                <w:sz w:val="16"/>
                <w:szCs w:val="18"/>
              </w:rPr>
              <w:t xml:space="preserve">or employers </w:t>
            </w:r>
            <w:r w:rsidRPr="00D37BC0">
              <w:rPr>
                <w:rFonts w:ascii="Arial" w:hAnsi="Arial" w:cs="Arial"/>
                <w:sz w:val="16"/>
                <w:szCs w:val="18"/>
              </w:rPr>
              <w:t>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77F05080" w:rsidR="00B838F7" w:rsidRPr="00D37BC0" w:rsidRDefault="00D84E0E" w:rsidP="00D84E0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Skipping school / </w:t>
            </w:r>
            <w:r w:rsidR="00B838F7" w:rsidRPr="00D37BC0">
              <w:rPr>
                <w:rFonts w:ascii="Arial" w:hAnsi="Arial" w:cs="Arial"/>
                <w:sz w:val="16"/>
                <w:szCs w:val="18"/>
              </w:rPr>
              <w:t>classes</w:t>
            </w:r>
            <w:r>
              <w:rPr>
                <w:rFonts w:ascii="Arial" w:hAnsi="Arial" w:cs="Arial"/>
                <w:sz w:val="16"/>
                <w:szCs w:val="18"/>
              </w:rPr>
              <w:t xml:space="preserve"> or work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7D54B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lastRenderedPageBreak/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A3700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A37000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4E0D77A3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lastRenderedPageBreak/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3E781E11" w:rsidR="00B838F7" w:rsidRPr="00453470" w:rsidRDefault="00B838F7" w:rsidP="00001951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</w:t>
            </w:r>
            <w:r w:rsidR="00001951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8477B1">
              <w:rPr>
                <w:rFonts w:ascii="Arial" w:hAnsi="Arial" w:cs="Arial"/>
                <w:sz w:val="16"/>
                <w:szCs w:val="18"/>
              </w:rPr>
              <w:t>young adult</w:t>
            </w:r>
            <w:r w:rsidR="00001951">
              <w:rPr>
                <w:rFonts w:ascii="Arial" w:hAnsi="Arial" w:cs="Arial"/>
                <w:sz w:val="16"/>
                <w:szCs w:val="18"/>
              </w:rPr>
              <w:t>’s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777D210F" w:rsidR="00B838F7" w:rsidRPr="00453470" w:rsidRDefault="00B838F7" w:rsidP="00DC3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68DD3455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</w:t>
            </w:r>
            <w:r w:rsidR="00D84E0E">
              <w:rPr>
                <w:rFonts w:ascii="Arial" w:hAnsi="Arial" w:cs="Arial"/>
                <w:sz w:val="16"/>
                <w:szCs w:val="18"/>
              </w:rPr>
              <w:t>, employer</w:t>
            </w:r>
            <w:r w:rsidRPr="0045347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166A244D" w:rsidR="00B838F7" w:rsidRPr="00453470" w:rsidRDefault="00B838F7" w:rsidP="00DC3B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Participating in hobbies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64E5A316" w:rsidR="00B838F7" w:rsidRPr="00453470" w:rsidRDefault="00D84E0E" w:rsidP="00D84E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Going to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 xml:space="preserve"> school </w:t>
            </w:r>
            <w:r>
              <w:rPr>
                <w:rFonts w:ascii="Arial" w:hAnsi="Arial" w:cs="Arial"/>
                <w:sz w:val="16"/>
                <w:szCs w:val="18"/>
              </w:rPr>
              <w:t xml:space="preserve">or work 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 xml:space="preserve">and </w:t>
            </w:r>
            <w:r>
              <w:rPr>
                <w:rFonts w:ascii="Arial" w:hAnsi="Arial" w:cs="Arial"/>
                <w:sz w:val="16"/>
                <w:szCs w:val="18"/>
              </w:rPr>
              <w:t>doing well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7D54B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lastRenderedPageBreak/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8C1EE4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75B39455" w:rsidR="00B838F7" w:rsidRPr="008C1EE4" w:rsidRDefault="00B838F7" w:rsidP="008C1EE4">
            <w:pPr>
              <w:pStyle w:val="ListParagraph"/>
              <w:spacing w:before="60" w:after="120" w:line="240" w:lineRule="auto"/>
              <w:jc w:val="right"/>
              <w:rPr>
                <w:rFonts w:cs="Arial"/>
                <w:b/>
              </w:rPr>
            </w:pPr>
          </w:p>
        </w:tc>
      </w:tr>
    </w:tbl>
    <w:p w14:paraId="0F897A64" w14:textId="77777777" w:rsidR="004155B9" w:rsidRPr="008C1EE4" w:rsidRDefault="004155B9" w:rsidP="004155B9">
      <w:pPr>
        <w:rPr>
          <w:rFonts w:asciiTheme="minorHAnsi" w:hAnsiTheme="minorHAnsi" w:cs="Arial"/>
          <w:b/>
          <w:sz w:val="22"/>
          <w:szCs w:val="22"/>
        </w:rPr>
      </w:pPr>
      <w:r w:rsidRPr="008C1EE4">
        <w:rPr>
          <w:rFonts w:asciiTheme="minorHAnsi" w:hAnsiTheme="minorHAnsi" w:cs="Arial"/>
          <w:b/>
          <w:sz w:val="22"/>
          <w:szCs w:val="22"/>
        </w:rPr>
        <w:t>Placements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"/>
        <w:gridCol w:w="3024"/>
        <w:gridCol w:w="432"/>
        <w:gridCol w:w="3096"/>
        <w:gridCol w:w="468"/>
        <w:gridCol w:w="2664"/>
      </w:tblGrid>
      <w:tr w:rsidR="00A178F1" w:rsidRPr="008C1EE4" w14:paraId="3D149C3D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7E13E8C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5CD69AB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Jail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FF98EAF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13E398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Therapeutic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1D54D6C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5AC11A2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School Dormitory</w:t>
            </w:r>
          </w:p>
        </w:tc>
      </w:tr>
      <w:tr w:rsidR="00A178F1" w:rsidRPr="008C1EE4" w14:paraId="591B30F2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ABA9CB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441BCA90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Juvenile Detention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7936D03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46DF19B6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Youth Shelter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7EA3075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6E51F46F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Father</w:t>
            </w:r>
          </w:p>
        </w:tc>
      </w:tr>
      <w:tr w:rsidR="00A178F1" w:rsidRPr="008C1EE4" w14:paraId="74670407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331A00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1D5573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Inpatient Psychiatric Hospital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08043BD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3B350D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Emergency Respite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1316E9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506CAE49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Mother</w:t>
            </w:r>
          </w:p>
        </w:tc>
      </w:tr>
      <w:tr w:rsidR="00A178F1" w:rsidRPr="008C1EE4" w14:paraId="467E957F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F1274C2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721605D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Drug/Alcohol Rehabilitation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1EA5734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62040EE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Specialized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E67B88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C1F43F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Two Biological Parents</w:t>
            </w:r>
          </w:p>
        </w:tc>
      </w:tr>
      <w:tr w:rsidR="00A178F1" w:rsidRPr="008C1EE4" w14:paraId="16BE21A2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13A0946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A8277A1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Treatment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6A3433F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FBAF70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2A339E7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7AF15105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with Friend</w:t>
            </w:r>
          </w:p>
        </w:tc>
      </w:tr>
      <w:tr w:rsidR="00A178F1" w:rsidRPr="008C1EE4" w14:paraId="20B47DD0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71CFE3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4E51974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Crisis Stabilization Unit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2B25CFC5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4A082E5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Supervised Independent Living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7CCA6C38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7CA6A929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by Self</w:t>
            </w:r>
          </w:p>
        </w:tc>
      </w:tr>
      <w:tr w:rsidR="00A178F1" w:rsidRPr="008C1EE4" w14:paraId="31E73139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474B480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E17794E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Job Corp / Voc.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55957EB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632B73C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Family Friend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150624DD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7C0FE4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(involuntary)</w:t>
            </w:r>
          </w:p>
        </w:tc>
      </w:tr>
      <w:tr w:rsidR="00A178F1" w:rsidRPr="008C1EE4" w14:paraId="4CAC53F3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D582C3B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0AA582B8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Level E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A947190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7BD554EF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Adoptive Home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42285ACC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13015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(voluntary)</w:t>
            </w:r>
          </w:p>
        </w:tc>
      </w:tr>
      <w:tr w:rsidR="00A178F1" w:rsidRPr="008C1EE4" w14:paraId="32F581B4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A1D7C5A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283851D4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13A7F049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center"/>
          </w:tcPr>
          <w:p w14:paraId="2CB9D1D3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Relative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6FB3530E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4D864442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Prison</w:t>
            </w:r>
          </w:p>
        </w:tc>
      </w:tr>
      <w:tr w:rsidR="00A178F1" w:rsidRPr="008C1EE4" w14:paraId="2D0BF646" w14:textId="77777777" w:rsidTr="00D84E0E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center"/>
          </w:tcPr>
          <w:p w14:paraId="0F7D952F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center"/>
          </w:tcPr>
          <w:p w14:paraId="5FD0E7CA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3528" w:type="dxa"/>
            <w:gridSpan w:val="2"/>
            <w:tcMar>
              <w:left w:w="0" w:type="dxa"/>
              <w:right w:w="0" w:type="dxa"/>
            </w:tcMar>
            <w:vAlign w:val="center"/>
          </w:tcPr>
          <w:p w14:paraId="6C5927AB" w14:textId="77777777" w:rsidR="00A178F1" w:rsidRPr="008C1EE4" w:rsidRDefault="00A178F1" w:rsidP="000660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Specify: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14:paraId="3353AB8E" w14:textId="77777777" w:rsidR="00A178F1" w:rsidRPr="008C1EE4" w:rsidRDefault="00A178F1" w:rsidP="000660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center"/>
          </w:tcPr>
          <w:p w14:paraId="2BE937BC" w14:textId="77777777" w:rsidR="00A178F1" w:rsidRPr="008C1EE4" w:rsidRDefault="00A178F1" w:rsidP="000660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Days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(Must be 90)</w:t>
            </w:r>
          </w:p>
        </w:tc>
      </w:tr>
    </w:tbl>
    <w:p w14:paraId="013DE636" w14:textId="77777777" w:rsidR="00EC57E8" w:rsidRPr="00EC57E8" w:rsidRDefault="00EC57E8" w:rsidP="00EC57E8">
      <w:pPr>
        <w:spacing w:after="120"/>
        <w:rPr>
          <w:rFonts w:cs="Arial"/>
        </w:rPr>
      </w:pPr>
    </w:p>
    <w:p w14:paraId="3EB5635C" w14:textId="77777777" w:rsidR="00EC57E8" w:rsidRPr="00EC57E8" w:rsidRDefault="00EC57E8" w:rsidP="00EC57E8">
      <w:pPr>
        <w:spacing w:after="120"/>
        <w:rPr>
          <w:rFonts w:cs="Arial"/>
        </w:rPr>
      </w:pPr>
    </w:p>
    <w:p w14:paraId="7D7FB2A6" w14:textId="790C9551" w:rsidR="0021252B" w:rsidRPr="00DF40B4" w:rsidRDefault="0021252B" w:rsidP="0021252B">
      <w:pPr>
        <w:pStyle w:val="ListParagraph"/>
        <w:numPr>
          <w:ilvl w:val="0"/>
          <w:numId w:val="10"/>
        </w:numPr>
        <w:spacing w:after="120"/>
        <w:rPr>
          <w:rFonts w:cs="Arial"/>
        </w:rPr>
      </w:pPr>
      <w:r w:rsidRPr="00DF40B4">
        <w:rPr>
          <w:rFonts w:cs="Arial"/>
        </w:rPr>
        <w:lastRenderedPageBreak/>
        <w:t xml:space="preserve">In the past 90 days, how many times has the </w:t>
      </w:r>
      <w:r>
        <w:rPr>
          <w:rFonts w:cs="Arial"/>
        </w:rPr>
        <w:t>young adult</w:t>
      </w:r>
      <w:r w:rsidRPr="00DF40B4">
        <w:rPr>
          <w:rFonts w:cs="Arial"/>
        </w:rPr>
        <w:t xml:space="preserve"> been:</w:t>
      </w:r>
    </w:p>
    <w:p w14:paraId="26F57BF9" w14:textId="77777777" w:rsidR="0021252B" w:rsidRPr="008C1EE4" w:rsidRDefault="0021252B" w:rsidP="0021252B">
      <w:pPr>
        <w:spacing w:before="120" w:after="120"/>
        <w:ind w:left="720" w:hanging="360"/>
        <w:rPr>
          <w:rFonts w:asciiTheme="minorHAnsi" w:hAnsiTheme="minorHAnsi" w:cs="Arial"/>
          <w:sz w:val="22"/>
          <w:szCs w:val="22"/>
        </w:rPr>
      </w:pPr>
      <w:proofErr w:type="gramStart"/>
      <w:r w:rsidRPr="008C1EE4">
        <w:rPr>
          <w:rFonts w:asciiTheme="minorHAnsi" w:hAnsiTheme="minorHAnsi" w:cs="Arial"/>
          <w:sz w:val="22"/>
          <w:szCs w:val="22"/>
        </w:rPr>
        <w:t>arrested</w:t>
      </w:r>
      <w:proofErr w:type="gramEnd"/>
      <w:r w:rsidRPr="008C1EE4">
        <w:rPr>
          <w:rFonts w:asciiTheme="minorHAnsi" w:hAnsiTheme="minorHAnsi" w:cs="Arial"/>
          <w:sz w:val="22"/>
          <w:szCs w:val="22"/>
        </w:rPr>
        <w:t>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8C1EE4">
        <w:rPr>
          <w:rFonts w:asciiTheme="minorHAnsi" w:hAnsiTheme="minorHAnsi" w:cs="Arial"/>
          <w:sz w:val="22"/>
          <w:szCs w:val="22"/>
        </w:rPr>
        <w:t>stopped</w:t>
      </w:r>
      <w:r>
        <w:rPr>
          <w:rFonts w:asciiTheme="minorHAnsi" w:hAnsiTheme="minorHAnsi" w:cs="Arial"/>
          <w:sz w:val="22"/>
          <w:szCs w:val="22"/>
        </w:rPr>
        <w:t>/</w:t>
      </w:r>
      <w:r w:rsidRPr="008C1EE4">
        <w:rPr>
          <w:rFonts w:asciiTheme="minorHAnsi" w:hAnsiTheme="minorHAnsi" w:cs="Arial"/>
          <w:sz w:val="22"/>
          <w:szCs w:val="22"/>
        </w:rPr>
        <w:t>questioned</w:t>
      </w:r>
      <w:proofErr w:type="gramEnd"/>
      <w:r w:rsidRPr="008C1EE4">
        <w:rPr>
          <w:rFonts w:asciiTheme="minorHAnsi" w:hAnsiTheme="minorHAnsi" w:cs="Arial"/>
          <w:sz w:val="22"/>
          <w:szCs w:val="22"/>
        </w:rPr>
        <w:t xml:space="preserve"> by</w:t>
      </w:r>
      <w:r>
        <w:rPr>
          <w:rFonts w:asciiTheme="minorHAnsi" w:hAnsiTheme="minorHAnsi" w:cs="Arial"/>
          <w:sz w:val="22"/>
          <w:szCs w:val="22"/>
        </w:rPr>
        <w:t xml:space="preserve"> the police</w:t>
      </w:r>
      <w:r w:rsidRPr="008C1EE4">
        <w:rPr>
          <w:rFonts w:asciiTheme="minorHAnsi" w:hAnsiTheme="minorHAnsi" w:cs="Arial"/>
          <w:sz w:val="22"/>
          <w:szCs w:val="22"/>
        </w:rPr>
        <w:t>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</w:p>
    <w:p w14:paraId="32A1C810" w14:textId="2F9C97C0" w:rsidR="0021252B" w:rsidRPr="00DF40B4" w:rsidRDefault="0021252B" w:rsidP="0021252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55"/>
        </w:tabs>
        <w:spacing w:after="120"/>
        <w:rPr>
          <w:rFonts w:cs="Arial"/>
          <w:u w:val="single"/>
        </w:rPr>
      </w:pPr>
      <w:r w:rsidRPr="00DF40B4">
        <w:rPr>
          <w:rFonts w:cs="Arial"/>
        </w:rPr>
        <w:t xml:space="preserve">In the past 90 days how many times has the </w:t>
      </w:r>
      <w:r>
        <w:rPr>
          <w:rFonts w:cs="Arial"/>
        </w:rPr>
        <w:t>young adult</w:t>
      </w:r>
      <w:r w:rsidRPr="00DF40B4">
        <w:rPr>
          <w:rFonts w:cs="Arial"/>
        </w:rPr>
        <w:t xml:space="preserve"> attempted suicide?</w:t>
      </w:r>
      <w:r w:rsidRPr="00DF40B4">
        <w:rPr>
          <w:rFonts w:cs="Arial"/>
        </w:rPr>
        <w:tab/>
      </w:r>
      <w:r w:rsidRPr="00DF40B4">
        <w:rPr>
          <w:rFonts w:cs="Arial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</w:p>
    <w:p w14:paraId="0384E808" w14:textId="2D1BE8D3" w:rsidR="0021252B" w:rsidRPr="006268E4" w:rsidRDefault="0021252B" w:rsidP="0021252B">
      <w:pPr>
        <w:pStyle w:val="Hang3"/>
        <w:numPr>
          <w:ilvl w:val="0"/>
          <w:numId w:val="10"/>
        </w:numPr>
        <w:rPr>
          <w:rFonts w:asciiTheme="minorHAnsi" w:hAnsiTheme="minorHAnsi" w:cs="Arial"/>
          <w:i/>
          <w:szCs w:val="22"/>
        </w:rPr>
      </w:pPr>
      <w:r w:rsidRPr="006268E4">
        <w:rPr>
          <w:rFonts w:asciiTheme="minorHAnsi" w:hAnsiTheme="minorHAnsi" w:cs="Arial"/>
          <w:szCs w:val="22"/>
        </w:rPr>
        <w:t xml:space="preserve">Is the </w:t>
      </w:r>
      <w:r>
        <w:rPr>
          <w:rFonts w:asciiTheme="minorHAnsi" w:hAnsiTheme="minorHAnsi" w:cs="Arial"/>
          <w:szCs w:val="22"/>
        </w:rPr>
        <w:t>young adult</w:t>
      </w:r>
      <w:r w:rsidR="005174FD">
        <w:rPr>
          <w:rFonts w:asciiTheme="minorHAnsi" w:hAnsiTheme="minorHAnsi" w:cs="Arial"/>
          <w:szCs w:val="22"/>
        </w:rPr>
        <w:t xml:space="preserve"> in school</w:t>
      </w:r>
      <w:r w:rsidRPr="006268E4">
        <w:rPr>
          <w:rFonts w:asciiTheme="minorHAnsi" w:hAnsiTheme="minorHAnsi" w:cs="Arial"/>
          <w:szCs w:val="22"/>
        </w:rPr>
        <w:t xml:space="preserve">? </w:t>
      </w:r>
      <w:r w:rsidRPr="006268E4">
        <w:rPr>
          <w:rFonts w:asciiTheme="minorHAnsi" w:hAnsiTheme="minorHAnsi" w:cs="Arial"/>
          <w:i/>
          <w:szCs w:val="22"/>
        </w:rPr>
        <w:t>(If school is</w:t>
      </w:r>
      <w:r>
        <w:rPr>
          <w:rFonts w:asciiTheme="minorHAnsi" w:hAnsiTheme="minorHAnsi" w:cs="Arial"/>
          <w:i/>
          <w:szCs w:val="22"/>
        </w:rPr>
        <w:t xml:space="preserve"> out, report the situation at </w:t>
      </w:r>
      <w:r w:rsidRPr="006268E4">
        <w:rPr>
          <w:rFonts w:asciiTheme="minorHAnsi" w:hAnsiTheme="minorHAnsi" w:cs="Arial"/>
          <w:i/>
          <w:szCs w:val="22"/>
        </w:rPr>
        <w:t xml:space="preserve">end of </w:t>
      </w:r>
      <w:r>
        <w:rPr>
          <w:rFonts w:asciiTheme="minorHAnsi" w:hAnsiTheme="minorHAnsi" w:cs="Arial"/>
          <w:i/>
          <w:szCs w:val="22"/>
        </w:rPr>
        <w:t>m</w:t>
      </w:r>
      <w:r w:rsidRPr="006268E4">
        <w:rPr>
          <w:rFonts w:asciiTheme="minorHAnsi" w:hAnsiTheme="minorHAnsi" w:cs="Arial"/>
          <w:i/>
          <w:szCs w:val="22"/>
        </w:rPr>
        <w:t>ost recent school term.)</w:t>
      </w:r>
    </w:p>
    <w:p w14:paraId="1CC622B2" w14:textId="31453F77" w:rsidR="0021252B" w:rsidRPr="00DF40B4" w:rsidRDefault="0021252B" w:rsidP="0021252B">
      <w:pPr>
        <w:pStyle w:val="Hang2"/>
        <w:spacing w:before="120"/>
        <w:ind w:left="360"/>
        <w:rPr>
          <w:rFonts w:asciiTheme="minorHAnsi" w:hAnsiTheme="minorHAnsi" w:cs="Arial"/>
          <w:color w:val="FF0000"/>
          <w:szCs w:val="22"/>
        </w:rPr>
      </w:pP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Yes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No</w:t>
      </w:r>
      <w:r w:rsidRPr="006268E4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i/>
          <w:szCs w:val="22"/>
        </w:rPr>
        <w:t>(If no, please skip to question #9.)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</w:p>
    <w:p w14:paraId="782DCB72" w14:textId="029710F4" w:rsidR="0021252B" w:rsidRDefault="0021252B" w:rsidP="0021252B">
      <w:pPr>
        <w:pStyle w:val="Hang2"/>
        <w:numPr>
          <w:ilvl w:val="0"/>
          <w:numId w:val="10"/>
        </w:numPr>
        <w:spacing w:before="120" w:after="120"/>
        <w:rPr>
          <w:rFonts w:asciiTheme="minorHAnsi" w:hAnsiTheme="minorHAnsi" w:cs="Arial"/>
          <w:color w:val="FF0000"/>
          <w:szCs w:val="22"/>
        </w:rPr>
      </w:pPr>
      <w:r>
        <w:rPr>
          <w:rFonts w:asciiTheme="minorHAnsi" w:hAnsiTheme="minorHAnsi" w:cs="Arial"/>
          <w:szCs w:val="22"/>
        </w:rPr>
        <w:t xml:space="preserve">Which grade did the young adult most recently complete </w:t>
      </w:r>
      <w:r>
        <w:rPr>
          <w:rFonts w:asciiTheme="minorHAnsi" w:hAnsiTheme="minorHAnsi" w:cs="Arial"/>
          <w:i/>
          <w:szCs w:val="22"/>
        </w:rPr>
        <w:t>(0 = Kindergarten / pre-K)</w:t>
      </w:r>
      <w:r>
        <w:rPr>
          <w:rFonts w:asciiTheme="minorHAnsi" w:hAnsiTheme="minorHAnsi" w:cs="Arial"/>
          <w:szCs w:val="22"/>
        </w:rPr>
        <w:t>?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0FE2CAE1" w14:textId="7871FF95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the last 90 days (of the school year), how many times, if any, has the young adult been:</w:t>
      </w:r>
    </w:p>
    <w:p w14:paraId="0A8DD3F6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tardy</w:t>
      </w:r>
      <w:proofErr w:type="gramEnd"/>
      <w:r>
        <w:rPr>
          <w:rFonts w:asciiTheme="minorHAnsi" w:hAnsiTheme="minorHAnsi" w:cs="Arial"/>
          <w:szCs w:val="22"/>
        </w:rPr>
        <w:t xml:space="preserve">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absent</w:t>
      </w:r>
      <w:proofErr w:type="gramEnd"/>
      <w:r>
        <w:rPr>
          <w:rFonts w:asciiTheme="minorHAnsi" w:hAnsiTheme="minorHAnsi" w:cs="Arial"/>
          <w:szCs w:val="22"/>
        </w:rPr>
        <w:t xml:space="preserve">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7E093D02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referred</w:t>
      </w:r>
      <w:proofErr w:type="gramEnd"/>
      <w:r>
        <w:rPr>
          <w:rFonts w:asciiTheme="minorHAnsi" w:hAnsiTheme="minorHAnsi" w:cs="Arial"/>
          <w:szCs w:val="22"/>
        </w:rPr>
        <w:t xml:space="preserve"> to office for discipline?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in</w:t>
      </w:r>
      <w:proofErr w:type="gramEnd"/>
      <w:r>
        <w:rPr>
          <w:rFonts w:asciiTheme="minorHAnsi" w:hAnsiTheme="minorHAnsi" w:cs="Arial"/>
          <w:szCs w:val="22"/>
        </w:rPr>
        <w:t xml:space="preserve"> detention?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43768238" w14:textId="77777777" w:rsidR="0021252B" w:rsidRDefault="0021252B" w:rsidP="0021252B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in-school</w:t>
      </w:r>
      <w:proofErr w:type="gramEnd"/>
      <w:r>
        <w:rPr>
          <w:rFonts w:asciiTheme="minorHAnsi" w:hAnsiTheme="minorHAnsi" w:cs="Arial"/>
          <w:szCs w:val="22"/>
        </w:rPr>
        <w:t xml:space="preserve">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>out-of-school</w:t>
      </w:r>
      <w:proofErr w:type="gramEnd"/>
      <w:r>
        <w:rPr>
          <w:rFonts w:asciiTheme="minorHAnsi" w:hAnsiTheme="minorHAnsi" w:cs="Arial"/>
          <w:szCs w:val="22"/>
        </w:rPr>
        <w:t xml:space="preserve">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346E6800" w14:textId="4866F802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Has the young adult been expelled during the current or most recent school year?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Yes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No</w:t>
      </w:r>
    </w:p>
    <w:p w14:paraId="0A9890AF" w14:textId="4331B826" w:rsidR="0021252B" w:rsidRDefault="0021252B" w:rsidP="0021252B">
      <w:pPr>
        <w:pStyle w:val="Hang2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During the current or most recent school year, did the young adult have an Individualized Education Plan (IEP) or 504 plan?</w:t>
      </w:r>
    </w:p>
    <w:p w14:paraId="19F34465" w14:textId="77777777" w:rsidR="0021252B" w:rsidRDefault="0021252B" w:rsidP="0021252B">
      <w:pPr>
        <w:pStyle w:val="Hang3"/>
        <w:spacing w:before="120" w:after="12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IEP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504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Neither IEP or 504</w:t>
      </w:r>
    </w:p>
    <w:p w14:paraId="2493A0B9" w14:textId="61D9BA9B" w:rsidR="0021252B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lastRenderedPageBreak/>
        <w:t xml:space="preserve">School data 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 w:rsidRPr="009A1F30">
        <w:rPr>
          <w:rFonts w:asciiTheme="minorHAnsi" w:hAnsiTheme="minorHAnsi" w:cs="Arial"/>
          <w:szCs w:val="22"/>
        </w:rPr>
        <w:fldChar w:fldCharType="end"/>
      </w:r>
      <w:r w:rsidR="00C21605">
        <w:rPr>
          <w:rFonts w:asciiTheme="minorHAnsi" w:hAnsiTheme="minorHAnsi" w:cs="Arial"/>
          <w:szCs w:val="22"/>
        </w:rPr>
        <w:t xml:space="preserve"> WAS</w:t>
      </w:r>
      <w:r w:rsidRPr="009A1F30">
        <w:rPr>
          <w:rFonts w:asciiTheme="minorHAnsi" w:hAnsiTheme="minorHAnsi" w:cs="Arial"/>
          <w:szCs w:val="22"/>
        </w:rPr>
        <w:t xml:space="preserve"> verified </w:t>
      </w:r>
      <w:r>
        <w:rPr>
          <w:rFonts w:asciiTheme="minorHAnsi" w:hAnsiTheme="minorHAnsi" w:cs="Arial"/>
          <w:szCs w:val="22"/>
        </w:rPr>
        <w:t xml:space="preserve">by </w:t>
      </w:r>
      <w:r w:rsidRPr="009A1F30">
        <w:rPr>
          <w:rFonts w:asciiTheme="minorHAnsi" w:hAnsiTheme="minorHAnsi" w:cs="Arial"/>
          <w:szCs w:val="22"/>
        </w:rPr>
        <w:t>school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D52955">
        <w:rPr>
          <w:rFonts w:asciiTheme="minorHAnsi" w:hAnsiTheme="minorHAnsi" w:cs="Arial"/>
          <w:szCs w:val="22"/>
        </w:rPr>
      </w:r>
      <w:r w:rsidR="00D52955">
        <w:rPr>
          <w:rFonts w:asciiTheme="minorHAnsi" w:hAnsiTheme="minorHAnsi" w:cs="Arial"/>
          <w:szCs w:val="22"/>
        </w:rPr>
        <w:fldChar w:fldCharType="separate"/>
      </w:r>
      <w:r w:rsidRPr="009A1F30">
        <w:rPr>
          <w:rFonts w:asciiTheme="minorHAnsi" w:hAnsiTheme="minorHAnsi" w:cs="Arial"/>
          <w:szCs w:val="22"/>
        </w:rPr>
        <w:fldChar w:fldCharType="end"/>
      </w:r>
      <w:r w:rsidR="00C21605">
        <w:rPr>
          <w:rFonts w:asciiTheme="minorHAnsi" w:hAnsiTheme="minorHAnsi" w:cs="Arial"/>
          <w:szCs w:val="22"/>
        </w:rPr>
        <w:t xml:space="preserve"> NOT</w:t>
      </w:r>
      <w:r w:rsidRPr="009A1F30">
        <w:rPr>
          <w:rFonts w:asciiTheme="minorHAnsi" w:hAnsiTheme="minorHAnsi" w:cs="Arial"/>
          <w:szCs w:val="22"/>
        </w:rPr>
        <w:t xml:space="preserve"> verified by school. </w:t>
      </w:r>
      <w:r w:rsidRPr="009A1F30">
        <w:rPr>
          <w:rFonts w:asciiTheme="minorHAnsi" w:hAnsiTheme="minorHAnsi" w:cs="Arial"/>
          <w:szCs w:val="22"/>
        </w:rPr>
        <w:tab/>
      </w:r>
      <w:r w:rsidRPr="009A1F30">
        <w:rPr>
          <w:rFonts w:asciiTheme="minorHAnsi" w:hAnsiTheme="minorHAnsi" w:cs="Arial"/>
          <w:szCs w:val="22"/>
        </w:rPr>
        <w:tab/>
      </w:r>
    </w:p>
    <w:p w14:paraId="4E899E5E" w14:textId="65725089" w:rsidR="0021252B" w:rsidRPr="009A1F30" w:rsidRDefault="0021252B" w:rsidP="0021252B">
      <w:pPr>
        <w:pStyle w:val="Hang3"/>
        <w:numPr>
          <w:ilvl w:val="0"/>
          <w:numId w:val="10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Indicate which of the substances listed below the </w:t>
      </w:r>
      <w:r>
        <w:rPr>
          <w:rFonts w:asciiTheme="minorHAnsi" w:hAnsiTheme="minorHAnsi" w:cs="Arial"/>
          <w:szCs w:val="22"/>
        </w:rPr>
        <w:t>young adult</w:t>
      </w:r>
      <w:r w:rsidRPr="009A1F30">
        <w:rPr>
          <w:rFonts w:asciiTheme="minorHAnsi" w:hAnsiTheme="minorHAnsi" w:cs="Arial"/>
          <w:szCs w:val="22"/>
        </w:rPr>
        <w:t xml:space="preserve"> has used – and how often – in the past 90 days.</w:t>
      </w:r>
    </w:p>
    <w:tbl>
      <w:tblPr>
        <w:tblStyle w:val="TableGrid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900"/>
        <w:gridCol w:w="810"/>
        <w:gridCol w:w="900"/>
        <w:gridCol w:w="645"/>
      </w:tblGrid>
      <w:tr w:rsidR="0021252B" w:rsidRPr="009A1F30" w14:paraId="1B9C19CA" w14:textId="77777777" w:rsidTr="00D06A8A">
        <w:trPr>
          <w:tblHeader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48BA" w14:textId="77777777" w:rsidR="0021252B" w:rsidRPr="009A1F30" w:rsidRDefault="0021252B" w:rsidP="00D06A8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D37A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Never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CA2E0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A Few Times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11DA8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Weekly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B64EF" w14:textId="77777777" w:rsidR="0021252B" w:rsidRPr="009A1F30" w:rsidRDefault="0021252B" w:rsidP="00D06A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Daily</w:t>
            </w:r>
          </w:p>
        </w:tc>
      </w:tr>
      <w:tr w:rsidR="0021252B" w14:paraId="4B2F928B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96229D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Tobacco products (e-cigarettes, cigarettes, chewing tobacco, cigars,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EC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E52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936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C43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1810C0D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B15ADEB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Alcoholic beverages (beer, wine, liquor, moonshine,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DFEE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847A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258F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BE08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32215F28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C26A8B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Cannabis (marijuana, pot, grass, hash, etc.)?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350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CC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0D8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1A0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8F9A77E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4C53BA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Cocaine (coke, crack,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4EA61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03C9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247C6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8509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50FD247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9B94C5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Cough syrup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171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3A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4B7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B6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A8C01E7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A6C6EDA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 xml:space="preserve">Prescription Stimulants (Ritalin, </w:t>
            </w:r>
            <w:proofErr w:type="spellStart"/>
            <w:r w:rsidRPr="001170C6">
              <w:rPr>
                <w:rFonts w:cs="Arial"/>
                <w:sz w:val="20"/>
                <w:szCs w:val="20"/>
              </w:rPr>
              <w:t>Concerta</w:t>
            </w:r>
            <w:proofErr w:type="spellEnd"/>
            <w:r w:rsidRPr="001170C6">
              <w:rPr>
                <w:rFonts w:cs="Arial"/>
                <w:sz w:val="20"/>
                <w:szCs w:val="20"/>
              </w:rPr>
              <w:t>, Dexedrine, Adderall, diet pills,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6C93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312E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8F70A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A33A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34A0CC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831E756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Methamphetamine (speed, crystal meth, ice,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826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47F3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0F90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2CB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7BBD61E8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D8D866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Inhalants (nitrous oxide, glue, gas, paint thinner,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2C48D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B4D0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716D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3A49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45E94DBA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B61FEA3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Sedatives or sleeping pills (Valium, Ativan, Librium, Xanax, Rohypnol, GHB,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8B5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6B4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A53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C11E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39314539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257AA65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Hallucinogens (LSD, acid, mushrooms, PCP, Special K, ecstasy,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0A5A8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FE40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B39F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B30F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0FA51A95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3973F9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Street Opioids (heroin, opium,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03F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841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313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F3F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535488EC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BF97FAC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Synthetic marijuana (T-K-2)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3D681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8F7B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4140D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21822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0A6CCC6B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D15A4E4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opioids (Fentanyl, Oxycodone, OxyContin, Percocet, Hydrocodone, Vicodin, Methadone, Buprenorphine,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2E4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C9A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4FD1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FBF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41B1B336" w14:textId="77777777" w:rsidTr="00D06A8A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EAEA09" w14:textId="77777777" w:rsidR="0021252B" w:rsidRPr="001170C6" w:rsidRDefault="0021252B" w:rsidP="00D06A8A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lastRenderedPageBreak/>
              <w:t>Anti-freeze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017B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2BDF4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DED45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42950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21252B" w14:paraId="6C75FFE2" w14:textId="77777777" w:rsidTr="00D06A8A">
        <w:trPr>
          <w:trHeight w:val="36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  <w:vAlign w:val="bottom"/>
            <w:hideMark/>
          </w:tcPr>
          <w:p w14:paraId="5934ED97" w14:textId="77777777" w:rsidR="0021252B" w:rsidRPr="001170C6" w:rsidRDefault="0021252B" w:rsidP="00D06A8A">
            <w:pPr>
              <w:rPr>
                <w:rFonts w:cs="Arial"/>
                <w:sz w:val="20"/>
                <w:szCs w:val="20"/>
                <w:u w:val="single"/>
              </w:rPr>
            </w:pPr>
            <w:r w:rsidRPr="001170C6">
              <w:rPr>
                <w:rFonts w:cs="Arial"/>
                <w:sz w:val="20"/>
                <w:szCs w:val="20"/>
              </w:rPr>
              <w:t>Other – specify:</w:t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A4ED" w14:textId="77777777" w:rsidR="0021252B" w:rsidRPr="006C3C51" w:rsidRDefault="0021252B" w:rsidP="00D06A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798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07C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3CB7" w14:textId="77777777" w:rsidR="0021252B" w:rsidRPr="006C3C51" w:rsidRDefault="0021252B" w:rsidP="00D06A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</w:tbl>
    <w:p w14:paraId="6570DBF2" w14:textId="77777777" w:rsidR="00F359EA" w:rsidRPr="00DE617C" w:rsidRDefault="00F359EA" w:rsidP="0021252B">
      <w:pPr>
        <w:spacing w:before="120"/>
        <w:rPr>
          <w:rFonts w:asciiTheme="minorHAnsi" w:hAnsiTheme="minorHAnsi" w:cs="Arial"/>
          <w:sz w:val="22"/>
          <w:szCs w:val="22"/>
        </w:rPr>
      </w:pPr>
    </w:p>
    <w:sectPr w:rsidR="00F359EA" w:rsidRPr="00DE617C" w:rsidSect="000C06A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A9CF" w14:textId="77777777" w:rsidR="00350F26" w:rsidRDefault="00350F26">
      <w:r>
        <w:separator/>
      </w:r>
    </w:p>
  </w:endnote>
  <w:endnote w:type="continuationSeparator" w:id="0">
    <w:p w14:paraId="3124998A" w14:textId="77777777" w:rsidR="00350F26" w:rsidRDefault="003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E165" w14:textId="3AF1EF5B" w:rsidR="000C06A4" w:rsidRPr="00622F64" w:rsidRDefault="000C06A4" w:rsidP="000C06A4">
    <w:pPr>
      <w:pStyle w:val="Footer"/>
      <w:jc w:val="center"/>
      <w:rPr>
        <w:sz w:val="16"/>
        <w:szCs w:val="16"/>
      </w:rPr>
    </w:pPr>
    <w:r w:rsidRPr="000C06A4">
      <w:rPr>
        <w:sz w:val="16"/>
        <w:szCs w:val="16"/>
      </w:rPr>
      <w:t xml:space="preserve"> </w:t>
    </w:r>
    <w:r>
      <w:rPr>
        <w:sz w:val="16"/>
        <w:szCs w:val="16"/>
      </w:rPr>
      <w:t>Forms/Clinical/HH Ohio Screening Worker.doc                                           06/13/16                                      File Under</w:t>
    </w:r>
    <w:r w:rsidR="005F4D2B">
      <w:rPr>
        <w:sz w:val="16"/>
        <w:szCs w:val="16"/>
      </w:rPr>
      <w:t xml:space="preserve"> SOC </w:t>
    </w:r>
    <w:r>
      <w:rPr>
        <w:sz w:val="16"/>
        <w:szCs w:val="16"/>
      </w:rPr>
      <w:t xml:space="preserve">Assessment Tab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D52955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D52955">
      <w:rPr>
        <w:noProof/>
        <w:sz w:val="16"/>
        <w:szCs w:val="16"/>
      </w:rPr>
      <w:t>3</w:t>
    </w:r>
    <w:r w:rsidRPr="00622F64">
      <w:rPr>
        <w:sz w:val="16"/>
        <w:szCs w:val="16"/>
      </w:rPr>
      <w:fldChar w:fldCharType="end"/>
    </w:r>
  </w:p>
  <w:p w14:paraId="0688E244" w14:textId="2672F208" w:rsidR="00E35E00" w:rsidRPr="00E35E00" w:rsidRDefault="00E35E00">
    <w:pPr>
      <w:pStyle w:val="Footer"/>
      <w:jc w:val="right"/>
      <w:rPr>
        <w:rFonts w:asciiTheme="minorHAnsi" w:hAnsiTheme="minorHAnsi"/>
        <w:sz w:val="20"/>
        <w:szCs w:val="20"/>
      </w:rPr>
    </w:pPr>
  </w:p>
  <w:p w14:paraId="6839C6A7" w14:textId="77777777" w:rsidR="0011258D" w:rsidRPr="00622F64" w:rsidRDefault="0011258D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1620" w14:textId="77777777" w:rsidR="00350F26" w:rsidRDefault="00350F26">
      <w:r>
        <w:separator/>
      </w:r>
    </w:p>
  </w:footnote>
  <w:footnote w:type="continuationSeparator" w:id="0">
    <w:p w14:paraId="71A2F094" w14:textId="77777777" w:rsidR="00350F26" w:rsidRDefault="0035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41F" w14:textId="4E1E3C95" w:rsidR="0011258D" w:rsidRDefault="007E3832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0</w:t>
    </w:r>
    <w:r w:rsidR="00186C02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/</w:t>
    </w:r>
    <w:r w:rsidR="00186C02">
      <w:rPr>
        <w:rFonts w:asciiTheme="minorHAnsi" w:hAnsiTheme="minorHAnsi"/>
        <w:sz w:val="20"/>
        <w:szCs w:val="20"/>
      </w:rPr>
      <w:t>14</w:t>
    </w:r>
    <w:r>
      <w:rPr>
        <w:rFonts w:asciiTheme="minorHAnsi" w:hAnsiTheme="minorHAnsi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968"/>
    <w:multiLevelType w:val="hybridMultilevel"/>
    <w:tmpl w:val="301887CA"/>
    <w:lvl w:ilvl="0" w:tplc="A02A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D43"/>
    <w:multiLevelType w:val="hybridMultilevel"/>
    <w:tmpl w:val="306AC370"/>
    <w:lvl w:ilvl="0" w:tplc="5440A3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5144D"/>
    <w:multiLevelType w:val="hybridMultilevel"/>
    <w:tmpl w:val="F5A09114"/>
    <w:lvl w:ilvl="0" w:tplc="806C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357357"/>
    <w:multiLevelType w:val="hybridMultilevel"/>
    <w:tmpl w:val="50FAFE9C"/>
    <w:lvl w:ilvl="0" w:tplc="449679CC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1951"/>
    <w:rsid w:val="00007754"/>
    <w:rsid w:val="00021BF0"/>
    <w:rsid w:val="000578EF"/>
    <w:rsid w:val="00061141"/>
    <w:rsid w:val="00061636"/>
    <w:rsid w:val="000705FC"/>
    <w:rsid w:val="00071EBA"/>
    <w:rsid w:val="00072253"/>
    <w:rsid w:val="0008695C"/>
    <w:rsid w:val="0009547B"/>
    <w:rsid w:val="00097F59"/>
    <w:rsid w:val="000A56B7"/>
    <w:rsid w:val="000B1AA2"/>
    <w:rsid w:val="000B60ED"/>
    <w:rsid w:val="000C06A4"/>
    <w:rsid w:val="000C5373"/>
    <w:rsid w:val="000D195D"/>
    <w:rsid w:val="000E3525"/>
    <w:rsid w:val="000F74B6"/>
    <w:rsid w:val="0011258D"/>
    <w:rsid w:val="001631EF"/>
    <w:rsid w:val="00164711"/>
    <w:rsid w:val="00184EDA"/>
    <w:rsid w:val="00186C02"/>
    <w:rsid w:val="001B5A49"/>
    <w:rsid w:val="001C1F46"/>
    <w:rsid w:val="001C4EB2"/>
    <w:rsid w:val="001C5F22"/>
    <w:rsid w:val="001E1AA1"/>
    <w:rsid w:val="001F0040"/>
    <w:rsid w:val="001F3355"/>
    <w:rsid w:val="001F33AD"/>
    <w:rsid w:val="001F71A8"/>
    <w:rsid w:val="001F72D1"/>
    <w:rsid w:val="00200E9F"/>
    <w:rsid w:val="0021252B"/>
    <w:rsid w:val="00215DAE"/>
    <w:rsid w:val="00220C85"/>
    <w:rsid w:val="002273A7"/>
    <w:rsid w:val="0023547E"/>
    <w:rsid w:val="0024297F"/>
    <w:rsid w:val="00242FB9"/>
    <w:rsid w:val="00251B42"/>
    <w:rsid w:val="00251CE0"/>
    <w:rsid w:val="002522A5"/>
    <w:rsid w:val="002525FC"/>
    <w:rsid w:val="002B1101"/>
    <w:rsid w:val="002B7716"/>
    <w:rsid w:val="002C5908"/>
    <w:rsid w:val="002C5EAD"/>
    <w:rsid w:val="00301952"/>
    <w:rsid w:val="00302E55"/>
    <w:rsid w:val="003428DD"/>
    <w:rsid w:val="00350F26"/>
    <w:rsid w:val="00353E15"/>
    <w:rsid w:val="00373E2F"/>
    <w:rsid w:val="00390B27"/>
    <w:rsid w:val="003931A1"/>
    <w:rsid w:val="00393C26"/>
    <w:rsid w:val="00394EDD"/>
    <w:rsid w:val="003A40DC"/>
    <w:rsid w:val="003B5F72"/>
    <w:rsid w:val="003C184B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174FD"/>
    <w:rsid w:val="005241F7"/>
    <w:rsid w:val="00525377"/>
    <w:rsid w:val="00533D91"/>
    <w:rsid w:val="005376B3"/>
    <w:rsid w:val="0054463D"/>
    <w:rsid w:val="00577E29"/>
    <w:rsid w:val="00593DCF"/>
    <w:rsid w:val="005A02D7"/>
    <w:rsid w:val="005A7AE0"/>
    <w:rsid w:val="005C2A1C"/>
    <w:rsid w:val="005C6515"/>
    <w:rsid w:val="005F1A58"/>
    <w:rsid w:val="005F4D2B"/>
    <w:rsid w:val="00603426"/>
    <w:rsid w:val="00613835"/>
    <w:rsid w:val="00613DD6"/>
    <w:rsid w:val="0061464C"/>
    <w:rsid w:val="00615B8C"/>
    <w:rsid w:val="00617D9A"/>
    <w:rsid w:val="00622F64"/>
    <w:rsid w:val="00627D34"/>
    <w:rsid w:val="00650E85"/>
    <w:rsid w:val="00653194"/>
    <w:rsid w:val="00657E58"/>
    <w:rsid w:val="00660109"/>
    <w:rsid w:val="00660769"/>
    <w:rsid w:val="006747FF"/>
    <w:rsid w:val="006B7B62"/>
    <w:rsid w:val="006E482F"/>
    <w:rsid w:val="006E6F10"/>
    <w:rsid w:val="007230F0"/>
    <w:rsid w:val="0072545D"/>
    <w:rsid w:val="007909BD"/>
    <w:rsid w:val="007A07B7"/>
    <w:rsid w:val="007A2FEF"/>
    <w:rsid w:val="007B12CB"/>
    <w:rsid w:val="007D4FDC"/>
    <w:rsid w:val="007D54BD"/>
    <w:rsid w:val="007E3832"/>
    <w:rsid w:val="00803DDE"/>
    <w:rsid w:val="00842113"/>
    <w:rsid w:val="008445C0"/>
    <w:rsid w:val="0084527F"/>
    <w:rsid w:val="00846610"/>
    <w:rsid w:val="008477B1"/>
    <w:rsid w:val="0085734E"/>
    <w:rsid w:val="008606AD"/>
    <w:rsid w:val="00866A51"/>
    <w:rsid w:val="00882183"/>
    <w:rsid w:val="00885A72"/>
    <w:rsid w:val="008B550E"/>
    <w:rsid w:val="008C1EE4"/>
    <w:rsid w:val="008D332B"/>
    <w:rsid w:val="008E04EC"/>
    <w:rsid w:val="0090643E"/>
    <w:rsid w:val="00917666"/>
    <w:rsid w:val="00921B8D"/>
    <w:rsid w:val="009259FD"/>
    <w:rsid w:val="009619AB"/>
    <w:rsid w:val="0097699D"/>
    <w:rsid w:val="00984FBF"/>
    <w:rsid w:val="00993794"/>
    <w:rsid w:val="009A0ADB"/>
    <w:rsid w:val="009B6A4C"/>
    <w:rsid w:val="009E252F"/>
    <w:rsid w:val="009F044C"/>
    <w:rsid w:val="00A047BC"/>
    <w:rsid w:val="00A178F1"/>
    <w:rsid w:val="00A323E0"/>
    <w:rsid w:val="00A37000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71DA6"/>
    <w:rsid w:val="00B72D72"/>
    <w:rsid w:val="00B838F7"/>
    <w:rsid w:val="00B91E1A"/>
    <w:rsid w:val="00B97A49"/>
    <w:rsid w:val="00BA04D3"/>
    <w:rsid w:val="00BA179E"/>
    <w:rsid w:val="00BA3182"/>
    <w:rsid w:val="00BB335A"/>
    <w:rsid w:val="00BB4083"/>
    <w:rsid w:val="00BD23A0"/>
    <w:rsid w:val="00BD7402"/>
    <w:rsid w:val="00BD7641"/>
    <w:rsid w:val="00BE5CC5"/>
    <w:rsid w:val="00BF3F85"/>
    <w:rsid w:val="00C21605"/>
    <w:rsid w:val="00C41694"/>
    <w:rsid w:val="00C45AD0"/>
    <w:rsid w:val="00C51B77"/>
    <w:rsid w:val="00C8038A"/>
    <w:rsid w:val="00CB0A4E"/>
    <w:rsid w:val="00CC1AEC"/>
    <w:rsid w:val="00CC7BF7"/>
    <w:rsid w:val="00CC7C46"/>
    <w:rsid w:val="00CE37E8"/>
    <w:rsid w:val="00CF545D"/>
    <w:rsid w:val="00D25B49"/>
    <w:rsid w:val="00D37BC0"/>
    <w:rsid w:val="00D52955"/>
    <w:rsid w:val="00D80164"/>
    <w:rsid w:val="00D84E0E"/>
    <w:rsid w:val="00D86776"/>
    <w:rsid w:val="00D93BB9"/>
    <w:rsid w:val="00DA1EE4"/>
    <w:rsid w:val="00DC3B7D"/>
    <w:rsid w:val="00DE56CB"/>
    <w:rsid w:val="00DE617C"/>
    <w:rsid w:val="00DF48D5"/>
    <w:rsid w:val="00E04D45"/>
    <w:rsid w:val="00E07707"/>
    <w:rsid w:val="00E13B2A"/>
    <w:rsid w:val="00E23675"/>
    <w:rsid w:val="00E23D78"/>
    <w:rsid w:val="00E35E00"/>
    <w:rsid w:val="00E36A84"/>
    <w:rsid w:val="00E37AAB"/>
    <w:rsid w:val="00E67FCB"/>
    <w:rsid w:val="00E9218E"/>
    <w:rsid w:val="00E959D8"/>
    <w:rsid w:val="00E966C6"/>
    <w:rsid w:val="00EA5530"/>
    <w:rsid w:val="00EC57E8"/>
    <w:rsid w:val="00EE19D8"/>
    <w:rsid w:val="00EE3680"/>
    <w:rsid w:val="00EE5959"/>
    <w:rsid w:val="00EE6A79"/>
    <w:rsid w:val="00EF6102"/>
    <w:rsid w:val="00F359EA"/>
    <w:rsid w:val="00F50550"/>
    <w:rsid w:val="00F670A5"/>
    <w:rsid w:val="00FC3DCB"/>
    <w:rsid w:val="00FD0702"/>
    <w:rsid w:val="00FE019D"/>
    <w:rsid w:val="00FE5087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35E00"/>
    <w:rPr>
      <w:sz w:val="24"/>
      <w:szCs w:val="24"/>
    </w:rPr>
  </w:style>
  <w:style w:type="paragraph" w:styleId="NoSpacing">
    <w:name w:val="No Spacing"/>
    <w:uiPriority w:val="1"/>
    <w:qFormat/>
    <w:rsid w:val="00DE617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35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5445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2015-11-10T16:38:00Z</cp:lastPrinted>
  <dcterms:created xsi:type="dcterms:W3CDTF">2016-06-17T11:48:00Z</dcterms:created>
  <dcterms:modified xsi:type="dcterms:W3CDTF">2016-06-17T11:48:00Z</dcterms:modified>
</cp:coreProperties>
</file>