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EE7E" w14:textId="77777777" w:rsidR="000924C5" w:rsidRDefault="00D80164" w:rsidP="007A25C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C5">
        <w:rPr>
          <w:rFonts w:asciiTheme="minorHAnsi" w:hAnsiTheme="minorHAnsi" w:cs="Arial"/>
          <w:b/>
          <w:sz w:val="32"/>
          <w:szCs w:val="32"/>
        </w:rPr>
        <w:t>Edwin Fair CMHC</w:t>
      </w:r>
    </w:p>
    <w:p w14:paraId="74A81ACA" w14:textId="09E6113F" w:rsidR="007A25CF" w:rsidRDefault="003931A1" w:rsidP="007A25C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4C46103E" w14:textId="7018BF60" w:rsidR="003931A1" w:rsidRDefault="00223F2A" w:rsidP="007A25CF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Youth</w:t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 Version</w:t>
      </w:r>
    </w:p>
    <w:p w14:paraId="7417C03F" w14:textId="3291D748" w:rsidR="00626E73" w:rsidRDefault="00626E73" w:rsidP="00626E73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</w:rPr>
        <w:t>to be completed by children / youth aged 9 through 15</w:t>
      </w:r>
    </w:p>
    <w:p w14:paraId="67296B8D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5A305D93" w14:textId="77777777" w:rsidR="000924C5" w:rsidRDefault="000924C5" w:rsidP="00D80164">
      <w:pPr>
        <w:rPr>
          <w:rFonts w:asciiTheme="minorHAnsi" w:hAnsiTheme="minorHAnsi"/>
          <w:b/>
          <w:sz w:val="22"/>
          <w:szCs w:val="22"/>
        </w:rPr>
      </w:pPr>
    </w:p>
    <w:p w14:paraId="044341B0" w14:textId="6D26FEFE" w:rsidR="00CC1AEC" w:rsidRPr="0057450D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57450D">
        <w:rPr>
          <w:rFonts w:asciiTheme="minorHAnsi" w:hAnsiTheme="minorHAnsi" w:cs="Arial"/>
          <w:sz w:val="22"/>
          <w:szCs w:val="22"/>
        </w:rPr>
        <w:t xml:space="preserve">Staff Name: </w:t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  <w:r w:rsidRPr="0057450D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22EF6B8E" w:rsidR="00B71DA6" w:rsidRPr="0057450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57450D">
        <w:rPr>
          <w:rFonts w:asciiTheme="minorHAnsi" w:hAnsiTheme="minorHAnsi"/>
          <w:sz w:val="22"/>
          <w:szCs w:val="22"/>
        </w:rPr>
        <w:t>Site: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="00EE5959" w:rsidRPr="0057450D">
        <w:rPr>
          <w:rFonts w:asciiTheme="minorHAnsi" w:hAnsiTheme="minorHAnsi"/>
          <w:sz w:val="22"/>
          <w:szCs w:val="22"/>
        </w:rPr>
        <w:t>Assessment</w:t>
      </w:r>
      <w:r w:rsidR="00CC1AEC" w:rsidRPr="0057450D">
        <w:rPr>
          <w:rFonts w:asciiTheme="minorHAnsi" w:hAnsiTheme="minorHAnsi"/>
          <w:sz w:val="22"/>
          <w:szCs w:val="22"/>
        </w:rPr>
        <w:t xml:space="preserve"> </w:t>
      </w:r>
      <w:r w:rsidRPr="0057450D">
        <w:rPr>
          <w:rFonts w:asciiTheme="minorHAnsi" w:hAnsiTheme="minorHAnsi"/>
          <w:sz w:val="22"/>
          <w:szCs w:val="22"/>
        </w:rPr>
        <w:t>Date:</w:t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="00525377" w:rsidRPr="0057450D">
        <w:rPr>
          <w:rFonts w:asciiTheme="minorHAnsi" w:hAnsiTheme="minorHAnsi"/>
          <w:sz w:val="22"/>
          <w:szCs w:val="22"/>
          <w:u w:val="single"/>
        </w:rPr>
        <w:t>/</w:t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</w:p>
    <w:p w14:paraId="1B020C74" w14:textId="5CE36650" w:rsidR="00484A38" w:rsidRPr="00484A38" w:rsidRDefault="00B71DA6" w:rsidP="00EE5959">
      <w:pPr>
        <w:spacing w:before="120" w:after="120"/>
        <w:rPr>
          <w:rFonts w:asciiTheme="minorHAnsi" w:hAnsiTheme="minorHAnsi"/>
          <w:sz w:val="22"/>
          <w:szCs w:val="22"/>
        </w:rPr>
      </w:pPr>
      <w:r w:rsidRPr="0057450D">
        <w:rPr>
          <w:rFonts w:asciiTheme="minorHAnsi" w:hAnsiTheme="minorHAnsi"/>
          <w:sz w:val="22"/>
          <w:szCs w:val="22"/>
        </w:rPr>
        <w:t>Youth</w:t>
      </w:r>
      <w:r w:rsidR="00484A38">
        <w:rPr>
          <w:rFonts w:asciiTheme="minorHAnsi" w:hAnsiTheme="minorHAnsi"/>
          <w:sz w:val="22"/>
          <w:szCs w:val="22"/>
        </w:rPr>
        <w:t>’s Legal</w:t>
      </w:r>
      <w:r w:rsidRPr="0057450D">
        <w:rPr>
          <w:rFonts w:asciiTheme="minorHAnsi" w:hAnsiTheme="minorHAnsi"/>
          <w:sz w:val="22"/>
          <w:szCs w:val="22"/>
        </w:rPr>
        <w:t xml:space="preserve"> Name:</w:t>
      </w:r>
      <w:r w:rsidRPr="0057450D">
        <w:rPr>
          <w:rFonts w:asciiTheme="minorHAnsi" w:hAnsiTheme="minorHAnsi"/>
          <w:sz w:val="22"/>
          <w:szCs w:val="22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  <w:u w:val="single"/>
        </w:rPr>
        <w:tab/>
      </w:r>
      <w:r w:rsidR="00484A38"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126CFCE4" w14:textId="1BD7BBD6" w:rsidR="00A27CA0" w:rsidRPr="00484A38" w:rsidRDefault="00353E15" w:rsidP="00484A38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57450D">
        <w:rPr>
          <w:rFonts w:asciiTheme="minorHAnsi" w:hAnsiTheme="minorHAnsi"/>
          <w:sz w:val="22"/>
          <w:szCs w:val="22"/>
        </w:rPr>
        <w:t>SOC ID:</w:t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Pr="0057450D">
        <w:rPr>
          <w:rFonts w:asciiTheme="minorHAnsi" w:hAnsiTheme="minorHAnsi"/>
          <w:sz w:val="22"/>
          <w:szCs w:val="22"/>
          <w:u w:val="single"/>
        </w:rPr>
        <w:tab/>
      </w:r>
      <w:r w:rsidR="00A27CA0" w:rsidRPr="0057450D">
        <w:rPr>
          <w:rFonts w:asciiTheme="minorHAnsi" w:hAnsiTheme="minorHAnsi" w:cs="Arial"/>
          <w:sz w:val="22"/>
          <w:szCs w:val="22"/>
        </w:rPr>
        <w:tab/>
      </w:r>
      <w:r w:rsidR="00A27CA0" w:rsidRPr="0057450D">
        <w:rPr>
          <w:rFonts w:asciiTheme="minorHAnsi" w:hAnsiTheme="minorHAnsi" w:cs="Arial"/>
          <w:sz w:val="22"/>
          <w:szCs w:val="22"/>
        </w:rPr>
        <w:tab/>
      </w:r>
    </w:p>
    <w:p w14:paraId="05D73738" w14:textId="77777777" w:rsidR="00A27CA0" w:rsidRPr="0057450D" w:rsidRDefault="00A27CA0" w:rsidP="00EE5959">
      <w:pPr>
        <w:rPr>
          <w:rFonts w:asciiTheme="minorHAnsi" w:hAnsiTheme="minorHAnsi"/>
          <w:sz w:val="22"/>
          <w:szCs w:val="22"/>
        </w:rPr>
      </w:pPr>
    </w:p>
    <w:p w14:paraId="4910DC2F" w14:textId="77777777" w:rsidR="00EE5959" w:rsidRPr="0057450D" w:rsidRDefault="00EE5959" w:rsidP="00EE5959">
      <w:pPr>
        <w:rPr>
          <w:rFonts w:asciiTheme="minorHAnsi" w:hAnsiTheme="minorHAnsi"/>
          <w:sz w:val="22"/>
          <w:szCs w:val="22"/>
        </w:rPr>
      </w:pPr>
      <w:r w:rsidRPr="0057450D">
        <w:rPr>
          <w:rFonts w:asciiTheme="minorHAnsi" w:hAnsiTheme="minorHAnsi"/>
          <w:sz w:val="22"/>
          <w:szCs w:val="22"/>
        </w:rPr>
        <w:t>Assessment Type: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Baseline 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3-Month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6-Month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7777777" w:rsidR="00EE5959" w:rsidRPr="0057450D" w:rsidRDefault="00EE5959" w:rsidP="00EE5959">
      <w:pPr>
        <w:rPr>
          <w:rFonts w:asciiTheme="minorHAnsi" w:hAnsiTheme="minorHAnsi"/>
          <w:sz w:val="22"/>
          <w:szCs w:val="22"/>
        </w:rPr>
      </w:pP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18-Month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24-month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30-Month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 xml:space="preserve">  36-Month</w:t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tab/>
      </w:r>
      <w:r w:rsidRPr="0057450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50D">
        <w:rPr>
          <w:rFonts w:asciiTheme="minorHAnsi" w:hAnsiTheme="minorHAnsi"/>
          <w:sz w:val="22"/>
          <w:szCs w:val="22"/>
        </w:rPr>
        <w:instrText xml:space="preserve"> FORMCHECKBOX </w:instrText>
      </w:r>
      <w:r w:rsidR="00CE59B1">
        <w:rPr>
          <w:rFonts w:asciiTheme="minorHAnsi" w:hAnsiTheme="minorHAnsi"/>
          <w:sz w:val="22"/>
          <w:szCs w:val="22"/>
        </w:rPr>
      </w:r>
      <w:r w:rsidR="00CE59B1">
        <w:rPr>
          <w:rFonts w:asciiTheme="minorHAnsi" w:hAnsiTheme="minorHAnsi"/>
          <w:sz w:val="22"/>
          <w:szCs w:val="22"/>
        </w:rPr>
        <w:fldChar w:fldCharType="separate"/>
      </w:r>
      <w:r w:rsidRPr="0057450D">
        <w:rPr>
          <w:rFonts w:asciiTheme="minorHAnsi" w:hAnsiTheme="minorHAnsi"/>
          <w:sz w:val="22"/>
          <w:szCs w:val="22"/>
        </w:rPr>
        <w:fldChar w:fldCharType="end"/>
      </w:r>
      <w:r w:rsidRPr="0057450D">
        <w:rPr>
          <w:rFonts w:asciiTheme="minorHAnsi" w:hAnsiTheme="minorHAnsi"/>
          <w:sz w:val="22"/>
          <w:szCs w:val="22"/>
        </w:rPr>
        <w:tab/>
        <w:t>Exit</w:t>
      </w:r>
    </w:p>
    <w:p w14:paraId="7F3FAE5B" w14:textId="77777777" w:rsidR="00EE5959" w:rsidRPr="00EE5959" w:rsidRDefault="00EE5959" w:rsidP="00B838F7">
      <w:pPr>
        <w:spacing w:before="120"/>
        <w:rPr>
          <w:rFonts w:asciiTheme="minorHAnsi" w:hAnsiTheme="minorHAnsi"/>
          <w:sz w:val="22"/>
          <w:szCs w:val="22"/>
        </w:rPr>
      </w:pPr>
    </w:p>
    <w:p w14:paraId="17B4CC1C" w14:textId="06CBA7AD" w:rsidR="002B1101" w:rsidRPr="00EE5959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  <w:u w:val="single"/>
        </w:rPr>
      </w:pP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11258D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33FCA50B" w:rsidR="00B838F7" w:rsidRPr="00D37BC0" w:rsidRDefault="00B838F7" w:rsidP="007304E2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 ha</w:t>
            </w:r>
            <w:r w:rsidR="007304E2">
              <w:rPr>
                <w:rFonts w:ascii="Arial" w:hAnsi="Arial" w:cs="Arial"/>
                <w:sz w:val="16"/>
                <w:szCs w:val="18"/>
              </w:rPr>
              <w:t>ve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 or parents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Skipping school or classes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4E4B7B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1892AD29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04C6486" w14:textId="77777777" w:rsidR="00970F0E" w:rsidRDefault="00970F0E" w:rsidP="00B838F7">
      <w:pPr>
        <w:spacing w:after="60"/>
        <w:rPr>
          <w:rFonts w:ascii="Arial" w:hAnsi="Arial" w:cs="Arial"/>
          <w:b/>
          <w:sz w:val="28"/>
          <w:szCs w:val="28"/>
        </w:rPr>
      </w:pPr>
    </w:p>
    <w:p w14:paraId="7DB939AC" w14:textId="77777777" w:rsidR="00970F0E" w:rsidRDefault="00970F0E" w:rsidP="00B838F7">
      <w:pPr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0D361616" w:rsidR="00B838F7" w:rsidRPr="00453470" w:rsidRDefault="00B838F7" w:rsidP="007304E2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</w:t>
            </w:r>
            <w:r w:rsidR="007304E2">
              <w:rPr>
                <w:rFonts w:ascii="Arial" w:hAnsi="Arial" w:cs="Arial"/>
                <w:sz w:val="16"/>
                <w:szCs w:val="18"/>
              </w:rPr>
              <w:t xml:space="preserve">r 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problems affect </w:t>
            </w:r>
            <w:r w:rsidR="007304E2">
              <w:rPr>
                <w:rFonts w:ascii="Arial" w:hAnsi="Arial" w:cs="Arial"/>
                <w:sz w:val="16"/>
                <w:szCs w:val="18"/>
              </w:rPr>
              <w:t>your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ability in everyday activities.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Dating or 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4FB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hobbies (baseball cards, coins, stamps, art)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4E4B7B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155B9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71B46325" w:rsidR="00E163C6" w:rsidRPr="00E163C6" w:rsidRDefault="00E163C6" w:rsidP="00E163C6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2FE70A" w14:textId="77777777" w:rsidR="00E163C6" w:rsidRDefault="00E163C6" w:rsidP="00E163C6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44F4D5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460972FE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38D5E0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15C1D24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5D69A5D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4ECA2A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52985D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5013FE9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BFD923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9DEB67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00A204A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F85677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BDE022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F04D96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D925A9C" w14:textId="77777777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lastRenderedPageBreak/>
        <w:t>Hopefulness and Satisfaction Scales</w:t>
      </w:r>
    </w:p>
    <w:p w14:paraId="12AAD9EF" w14:textId="77777777" w:rsidR="00C50EF5" w:rsidRPr="00D42D37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D42D37">
        <w:rPr>
          <w:rFonts w:asciiTheme="minorHAnsi" w:hAnsiTheme="minorHAnsi" w:cs="Arial"/>
          <w:sz w:val="20"/>
          <w:szCs w:val="20"/>
        </w:rPr>
        <w:t>(Copyright © January 2000, Benjamin M. Ogles &amp; Southern Consortium for Children)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333"/>
      </w:tblGrid>
      <w:tr w:rsidR="00C50EF5" w:rsidRPr="00D42D37" w14:paraId="0C424D7D" w14:textId="77777777" w:rsidTr="00F12290">
        <w:tc>
          <w:tcPr>
            <w:tcW w:w="4855" w:type="dxa"/>
          </w:tcPr>
          <w:p w14:paraId="1E557FE0" w14:textId="5D7CA6FF" w:rsidR="00C50EF5" w:rsidRPr="00D42D37" w:rsidRDefault="00C50EF5" w:rsidP="006F642E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Overall, how satisfied are you with your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life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right now?</w:t>
            </w:r>
          </w:p>
        </w:tc>
        <w:tc>
          <w:tcPr>
            <w:tcW w:w="5333" w:type="dxa"/>
          </w:tcPr>
          <w:p w14:paraId="51177723" w14:textId="41A1DF4A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satisfied are you with the mental health services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you have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received so far?</w:t>
            </w:r>
          </w:p>
        </w:tc>
      </w:tr>
      <w:tr w:rsidR="00C50EF5" w:rsidRPr="00D42D37" w14:paraId="5FA46CF3" w14:textId="77777777" w:rsidTr="00F12290">
        <w:tc>
          <w:tcPr>
            <w:tcW w:w="4855" w:type="dxa"/>
          </w:tcPr>
          <w:p w14:paraId="66A36ABB" w14:textId="2D123FF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  <w:tc>
          <w:tcPr>
            <w:tcW w:w="5333" w:type="dxa"/>
          </w:tcPr>
          <w:p w14:paraId="26427C39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</w:tr>
      <w:tr w:rsidR="00C50EF5" w:rsidRPr="00D42D37" w14:paraId="6165C49A" w14:textId="77777777" w:rsidTr="00F12290">
        <w:tc>
          <w:tcPr>
            <w:tcW w:w="4855" w:type="dxa"/>
          </w:tcPr>
          <w:p w14:paraId="41F482BD" w14:textId="151DBE46" w:rsidR="00C50EF5" w:rsidRPr="00D42D37" w:rsidRDefault="00C50EF5" w:rsidP="006F642E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energetic and healthy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do you feel right now?</w:t>
            </w:r>
          </w:p>
        </w:tc>
        <w:tc>
          <w:tcPr>
            <w:tcW w:w="5333" w:type="dxa"/>
          </w:tcPr>
          <w:p w14:paraId="5C486C0B" w14:textId="247CE435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How much are you included in deciding your treatment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C50EF5" w:rsidRPr="00D42D37" w14:paraId="132BBE82" w14:textId="77777777" w:rsidTr="00F12290">
        <w:tc>
          <w:tcPr>
            <w:tcW w:w="4855" w:type="dxa"/>
          </w:tcPr>
          <w:p w14:paraId="18342349" w14:textId="302CEA8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6. Extremely </w:t>
            </w:r>
            <w:bookmarkStart w:id="2" w:name="OLE_LINK1"/>
            <w:bookmarkStart w:id="3" w:name="OLE_LINK2"/>
            <w:r w:rsidRPr="00D42D37">
              <w:rPr>
                <w:rFonts w:asciiTheme="minorHAnsi" w:hAnsiTheme="minorHAnsi" w:cs="Arial"/>
                <w:sz w:val="20"/>
                <w:szCs w:val="20"/>
              </w:rPr>
              <w:t>capable</w:t>
            </w:r>
            <w:bookmarkEnd w:id="2"/>
            <w:bookmarkEnd w:id="3"/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incapable</w:t>
            </w:r>
          </w:p>
        </w:tc>
        <w:tc>
          <w:tcPr>
            <w:tcW w:w="5333" w:type="dxa"/>
          </w:tcPr>
          <w:p w14:paraId="233A6B1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2. A little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360A1237" w14:textId="77777777" w:rsidTr="00F12290">
        <w:tc>
          <w:tcPr>
            <w:tcW w:w="4855" w:type="dxa"/>
          </w:tcPr>
          <w:p w14:paraId="10383096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much stress or pressure is in your life right now?</w:t>
            </w:r>
          </w:p>
        </w:tc>
        <w:tc>
          <w:tcPr>
            <w:tcW w:w="5333" w:type="dxa"/>
          </w:tcPr>
          <w:p w14:paraId="56AC962D" w14:textId="73743444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Mental health workers involved in my case listen to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 xml:space="preserve">me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know what I want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C50EF5" w:rsidRPr="00D42D37" w14:paraId="20788FCB" w14:textId="77777777" w:rsidTr="00F12290">
        <w:tc>
          <w:tcPr>
            <w:tcW w:w="4855" w:type="dxa"/>
          </w:tcPr>
          <w:p w14:paraId="3B69A7F7" w14:textId="462E2A4A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Very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Some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A moderate amount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Unbearable amounts</w:t>
            </w:r>
          </w:p>
        </w:tc>
        <w:tc>
          <w:tcPr>
            <w:tcW w:w="5333" w:type="dxa"/>
          </w:tcPr>
          <w:p w14:paraId="5F5D7C5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707A6ABF" w14:textId="77777777" w:rsidTr="00F12290">
        <w:tc>
          <w:tcPr>
            <w:tcW w:w="4855" w:type="dxa"/>
          </w:tcPr>
          <w:p w14:paraId="4C312554" w14:textId="7299E75F" w:rsidR="00C50EF5" w:rsidRPr="00D42D37" w:rsidRDefault="00C50EF5" w:rsidP="00B60972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optimistic are you about </w:t>
            </w:r>
            <w:r w:rsidR="00B60972"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future?</w:t>
            </w:r>
          </w:p>
        </w:tc>
        <w:tc>
          <w:tcPr>
            <w:tcW w:w="5333" w:type="dxa"/>
          </w:tcPr>
          <w:p w14:paraId="1471E567" w14:textId="78E9B447" w:rsidR="00C50EF5" w:rsidRPr="00D42D37" w:rsidRDefault="00C50EF5" w:rsidP="00B60972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B60972">
              <w:rPr>
                <w:rFonts w:asciiTheme="minorHAnsi" w:hAnsiTheme="minorHAnsi" w:cs="Arial"/>
                <w:sz w:val="20"/>
                <w:szCs w:val="20"/>
              </w:rPr>
              <w:t>I have a lot to say about what happens in my treatment.</w:t>
            </w:r>
          </w:p>
        </w:tc>
      </w:tr>
      <w:tr w:rsidR="00C50EF5" w:rsidRPr="00D42D37" w14:paraId="69C934C9" w14:textId="77777777" w:rsidTr="00F12290">
        <w:tc>
          <w:tcPr>
            <w:tcW w:w="4855" w:type="dxa"/>
          </w:tcPr>
          <w:p w14:paraId="235E026C" w14:textId="77777777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The future looks very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The future looks somewhat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The future looks OK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The future looks both good and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The future looks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The future looks very bad</w:t>
            </w:r>
          </w:p>
        </w:tc>
        <w:tc>
          <w:tcPr>
            <w:tcW w:w="5333" w:type="dxa"/>
          </w:tcPr>
          <w:p w14:paraId="688FA566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</w:r>
            <w:r w:rsidR="00CE59B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</w:tbl>
    <w:p w14:paraId="66FAF116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12C3546E" w14:textId="77777777" w:rsidR="00223F2A" w:rsidRPr="00C50EF5" w:rsidRDefault="00223F2A" w:rsidP="00223F2A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t>Family Assessment</w:t>
      </w:r>
    </w:p>
    <w:tbl>
      <w:tblPr>
        <w:tblStyle w:val="GridTable3"/>
        <w:tblW w:w="0" w:type="auto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4400"/>
        <w:gridCol w:w="900"/>
        <w:gridCol w:w="900"/>
        <w:gridCol w:w="900"/>
        <w:gridCol w:w="900"/>
        <w:gridCol w:w="900"/>
        <w:gridCol w:w="874"/>
      </w:tblGrid>
      <w:tr w:rsidR="00CC6937" w:rsidRPr="003370D8" w14:paraId="69A2E6B7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16062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tell us how well each 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statement below describes your family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(on a scale from 0 to 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CB8E6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Not at all like my family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2205F6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6FBAD" wp14:editId="0771F2B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66675</wp:posOffset>
                      </wp:positionV>
                      <wp:extent cx="22479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FC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5pt;margin-top:5.25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" strokecolor="windowText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BAFC4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Very much like my family</w:t>
            </w:r>
          </w:p>
        </w:tc>
      </w:tr>
      <w:tr w:rsidR="00CC6937" w:rsidRPr="003370D8" w14:paraId="0923D75F" w14:textId="77777777" w:rsidTr="008D00C4">
        <w:trPr>
          <w:trHeight w:val="288"/>
        </w:trPr>
        <w:tc>
          <w:tcPr>
            <w:tcW w:w="53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979E5A1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6B2196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spends too much time arguing.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45800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0D00B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9F9E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41C4F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EC7EE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8EF5E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1E175B9C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0A1268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70F0C8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know how to work problems out.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7D1E9B3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AFF1E9F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466748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F5091D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66B7880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3FA8D9B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5138BA1B" w14:textId="77777777" w:rsidTr="008D00C4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1224385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1A85029C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don’t feel safe in my home.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C1E479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66FE70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3BF65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653CEB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DEE5C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920FA8D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4C12E15C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487135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BB819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 is hard to know what the rules are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E42799D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7405067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9596D7D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6CA27BA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4630A2C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68A20A4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3D62C262" w14:textId="77777777" w:rsidTr="008D00C4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B5C5F97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71CBDD2C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trust each other.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F0DF77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B9A316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B24813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83ECE0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231D65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32BAB99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47B3E5DF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C7ED1E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E05543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You can’t say what you really think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933E27B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68434D0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EB0F3D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CB484C7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456BC88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E8B7928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6B4CADF4" w14:textId="77777777" w:rsidTr="008D00C4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B867D0B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5177F173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is there for 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76BC8C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2BEC53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5FF1A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E84A4E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778593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F4C4054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4C2A03E6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BA68DE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555F6F9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never know what to expect from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F07EB5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E39ADD5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5CEBA8A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6D72B2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79E7983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5A87F57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7151F91B" w14:textId="77777777" w:rsidTr="008D00C4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2E4597D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0D49B61A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It’s ok to talk about my feelings with my family.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DBC4EF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1EEC38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8DE02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49DF5F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0B280A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A0BCA05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C6937" w:rsidRPr="003370D8" w14:paraId="487C1037" w14:textId="77777777" w:rsidTr="008D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7219" w14:textId="77777777" w:rsidR="00CC6937" w:rsidRPr="003370D8" w:rsidRDefault="00CC6937" w:rsidP="008D00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FC1B80" w14:textId="77777777" w:rsidR="00CC6937" w:rsidRPr="003370D8" w:rsidRDefault="00CC6937" w:rsidP="008D00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doesn’t spend enough time having fun.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4B7BF0F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29A02E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FF2D6C1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25A659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96B5E1B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705E702" w14:textId="77777777" w:rsidR="00CC6937" w:rsidRPr="003370D8" w:rsidRDefault="00CC6937" w:rsidP="008D00C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14:paraId="32545734" w14:textId="4FEF34AF" w:rsidR="00653194" w:rsidRPr="00470842" w:rsidRDefault="00653194" w:rsidP="00CC6937">
      <w:pPr>
        <w:rPr>
          <w:rFonts w:asciiTheme="minorHAnsi" w:hAnsiTheme="minorHAnsi" w:cs="Arial"/>
          <w:b/>
          <w:bCs/>
          <w:sz w:val="18"/>
          <w:szCs w:val="18"/>
        </w:rPr>
      </w:pPr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Enter data at:  </w:t>
      </w:r>
      <w:hyperlink r:id="rId9" w:history="1">
        <w:r w:rsidR="003D6A18"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systemsofcare.ou.edu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If you have questions, please email the E-TEAM YIS Help Desk at </w:t>
      </w:r>
      <w:hyperlink r:id="rId10" w:history="1">
        <w:r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yis.eteam@ou.edu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</w:t>
      </w:r>
    </w:p>
    <w:sectPr w:rsidR="00653194" w:rsidRPr="00470842" w:rsidSect="000924C5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8603" w14:textId="77777777" w:rsidR="002B4B2C" w:rsidRDefault="002B4B2C">
      <w:r>
        <w:separator/>
      </w:r>
    </w:p>
  </w:endnote>
  <w:endnote w:type="continuationSeparator" w:id="0">
    <w:p w14:paraId="16E59068" w14:textId="77777777" w:rsidR="002B4B2C" w:rsidRDefault="002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E244" w14:textId="47897137" w:rsidR="00E35E00" w:rsidRPr="00E35E00" w:rsidRDefault="00E35E00">
    <w:pPr>
      <w:pStyle w:val="Footer"/>
      <w:jc w:val="right"/>
      <w:rPr>
        <w:rFonts w:asciiTheme="minorHAnsi" w:hAnsiTheme="minorHAnsi"/>
        <w:sz w:val="20"/>
        <w:szCs w:val="20"/>
      </w:rPr>
    </w:pPr>
  </w:p>
  <w:p w14:paraId="57695ECE" w14:textId="5F007D1E" w:rsidR="000924C5" w:rsidRDefault="000924C5" w:rsidP="000924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Forms/Clinical/HH Ohio Screening Youth 9-15.doc                                           06/13/16                                      File Under</w:t>
    </w:r>
    <w:r w:rsidR="00B43125">
      <w:rPr>
        <w:sz w:val="16"/>
        <w:szCs w:val="16"/>
      </w:rPr>
      <w:t xml:space="preserve"> SOC</w:t>
    </w:r>
    <w:r>
      <w:rPr>
        <w:sz w:val="16"/>
        <w:szCs w:val="16"/>
      </w:rPr>
      <w:t xml:space="preserve"> Assessment 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E59B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E59B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6839C6A7" w14:textId="77777777" w:rsidR="0011258D" w:rsidRPr="00622F64" w:rsidRDefault="0011258D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61A1" w14:textId="77777777" w:rsidR="002B4B2C" w:rsidRDefault="002B4B2C">
      <w:r>
        <w:separator/>
      </w:r>
    </w:p>
  </w:footnote>
  <w:footnote w:type="continuationSeparator" w:id="0">
    <w:p w14:paraId="4A873CBD" w14:textId="77777777" w:rsidR="002B4B2C" w:rsidRDefault="002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641943DA" w:rsidR="0011258D" w:rsidRDefault="00CE59B1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6/13</w:t>
    </w:r>
    <w:r w:rsidR="00970F0E">
      <w:rPr>
        <w:rFonts w:asciiTheme="minorHAnsi" w:hAnsiTheme="minorHAnsi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578EF"/>
    <w:rsid w:val="00061141"/>
    <w:rsid w:val="00061636"/>
    <w:rsid w:val="000705FC"/>
    <w:rsid w:val="00071EBA"/>
    <w:rsid w:val="00072253"/>
    <w:rsid w:val="0008695C"/>
    <w:rsid w:val="000924C5"/>
    <w:rsid w:val="0009547B"/>
    <w:rsid w:val="000A56B7"/>
    <w:rsid w:val="000B1AA2"/>
    <w:rsid w:val="000B60ED"/>
    <w:rsid w:val="000C5373"/>
    <w:rsid w:val="000D195D"/>
    <w:rsid w:val="000D1DB2"/>
    <w:rsid w:val="000E3525"/>
    <w:rsid w:val="000F74B6"/>
    <w:rsid w:val="0011258D"/>
    <w:rsid w:val="001631EF"/>
    <w:rsid w:val="00184EDA"/>
    <w:rsid w:val="00195A33"/>
    <w:rsid w:val="001B5A49"/>
    <w:rsid w:val="001C1F46"/>
    <w:rsid w:val="001C4EB2"/>
    <w:rsid w:val="001C5F22"/>
    <w:rsid w:val="001E1AA1"/>
    <w:rsid w:val="001F0040"/>
    <w:rsid w:val="001F3355"/>
    <w:rsid w:val="001F72D1"/>
    <w:rsid w:val="00200E9F"/>
    <w:rsid w:val="00215DAE"/>
    <w:rsid w:val="00220C85"/>
    <w:rsid w:val="00223F2A"/>
    <w:rsid w:val="002273A7"/>
    <w:rsid w:val="0024297F"/>
    <w:rsid w:val="00242FB9"/>
    <w:rsid w:val="00251B42"/>
    <w:rsid w:val="00251CE0"/>
    <w:rsid w:val="002522A5"/>
    <w:rsid w:val="002525FC"/>
    <w:rsid w:val="002B1101"/>
    <w:rsid w:val="002B4B2C"/>
    <w:rsid w:val="002B7716"/>
    <w:rsid w:val="002C0949"/>
    <w:rsid w:val="002C5908"/>
    <w:rsid w:val="002C5EAD"/>
    <w:rsid w:val="00301952"/>
    <w:rsid w:val="00302E55"/>
    <w:rsid w:val="003428DD"/>
    <w:rsid w:val="00353E15"/>
    <w:rsid w:val="00373E2F"/>
    <w:rsid w:val="00390B27"/>
    <w:rsid w:val="003931A1"/>
    <w:rsid w:val="00393C26"/>
    <w:rsid w:val="00394EDD"/>
    <w:rsid w:val="003A40DC"/>
    <w:rsid w:val="003B5F72"/>
    <w:rsid w:val="003C184B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84A38"/>
    <w:rsid w:val="0049322E"/>
    <w:rsid w:val="004B4179"/>
    <w:rsid w:val="004C02D6"/>
    <w:rsid w:val="004D2DB9"/>
    <w:rsid w:val="004D7C67"/>
    <w:rsid w:val="004E02F1"/>
    <w:rsid w:val="004E427D"/>
    <w:rsid w:val="004E4B7B"/>
    <w:rsid w:val="004F233B"/>
    <w:rsid w:val="00506368"/>
    <w:rsid w:val="00516D8B"/>
    <w:rsid w:val="005241F7"/>
    <w:rsid w:val="00525377"/>
    <w:rsid w:val="00533D91"/>
    <w:rsid w:val="005376B3"/>
    <w:rsid w:val="0054463D"/>
    <w:rsid w:val="0057450D"/>
    <w:rsid w:val="00593DCF"/>
    <w:rsid w:val="005A02D7"/>
    <w:rsid w:val="005A7AE0"/>
    <w:rsid w:val="005C2A1C"/>
    <w:rsid w:val="005F1A58"/>
    <w:rsid w:val="00603426"/>
    <w:rsid w:val="00613835"/>
    <w:rsid w:val="0061464C"/>
    <w:rsid w:val="00615B8C"/>
    <w:rsid w:val="00617D9A"/>
    <w:rsid w:val="00622F64"/>
    <w:rsid w:val="00626E73"/>
    <w:rsid w:val="00650E85"/>
    <w:rsid w:val="00653194"/>
    <w:rsid w:val="00657E58"/>
    <w:rsid w:val="00660109"/>
    <w:rsid w:val="00660769"/>
    <w:rsid w:val="006747FF"/>
    <w:rsid w:val="006B7B62"/>
    <w:rsid w:val="006E482F"/>
    <w:rsid w:val="006F642E"/>
    <w:rsid w:val="007230F0"/>
    <w:rsid w:val="0072545D"/>
    <w:rsid w:val="007304E2"/>
    <w:rsid w:val="007909BD"/>
    <w:rsid w:val="007A07B7"/>
    <w:rsid w:val="007A25CF"/>
    <w:rsid w:val="007A2FEF"/>
    <w:rsid w:val="007B12CB"/>
    <w:rsid w:val="007D4FDC"/>
    <w:rsid w:val="00803DDE"/>
    <w:rsid w:val="00842113"/>
    <w:rsid w:val="008445C0"/>
    <w:rsid w:val="0084527F"/>
    <w:rsid w:val="00846610"/>
    <w:rsid w:val="0085734E"/>
    <w:rsid w:val="00866A51"/>
    <w:rsid w:val="00882183"/>
    <w:rsid w:val="008A7D65"/>
    <w:rsid w:val="008B550E"/>
    <w:rsid w:val="008D332B"/>
    <w:rsid w:val="008E04EC"/>
    <w:rsid w:val="0090643E"/>
    <w:rsid w:val="00917666"/>
    <w:rsid w:val="00921B8D"/>
    <w:rsid w:val="009259FD"/>
    <w:rsid w:val="00970F0E"/>
    <w:rsid w:val="0097699D"/>
    <w:rsid w:val="00984FBF"/>
    <w:rsid w:val="00993794"/>
    <w:rsid w:val="009A0ADB"/>
    <w:rsid w:val="009B6A4C"/>
    <w:rsid w:val="009F044C"/>
    <w:rsid w:val="00A047BC"/>
    <w:rsid w:val="00A27CA0"/>
    <w:rsid w:val="00A323E0"/>
    <w:rsid w:val="00A4196B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43125"/>
    <w:rsid w:val="00B60972"/>
    <w:rsid w:val="00B6343E"/>
    <w:rsid w:val="00B71DA6"/>
    <w:rsid w:val="00B72D72"/>
    <w:rsid w:val="00B838F7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45AD0"/>
    <w:rsid w:val="00C50EF5"/>
    <w:rsid w:val="00C51B77"/>
    <w:rsid w:val="00C8038A"/>
    <w:rsid w:val="00CB0A4E"/>
    <w:rsid w:val="00CC1AEC"/>
    <w:rsid w:val="00CC6937"/>
    <w:rsid w:val="00CC7BF7"/>
    <w:rsid w:val="00CC7C46"/>
    <w:rsid w:val="00CE37E8"/>
    <w:rsid w:val="00CE59B1"/>
    <w:rsid w:val="00CF545D"/>
    <w:rsid w:val="00D25B49"/>
    <w:rsid w:val="00D37BC0"/>
    <w:rsid w:val="00D80164"/>
    <w:rsid w:val="00D86776"/>
    <w:rsid w:val="00D93BB9"/>
    <w:rsid w:val="00DA1EE4"/>
    <w:rsid w:val="00DF48D5"/>
    <w:rsid w:val="00E04D45"/>
    <w:rsid w:val="00E07707"/>
    <w:rsid w:val="00E13B2A"/>
    <w:rsid w:val="00E163C6"/>
    <w:rsid w:val="00E23675"/>
    <w:rsid w:val="00E35E00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5959"/>
    <w:rsid w:val="00EE6A79"/>
    <w:rsid w:val="00EF6102"/>
    <w:rsid w:val="00F50550"/>
    <w:rsid w:val="00F670A5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E35E00"/>
    <w:rPr>
      <w:sz w:val="24"/>
      <w:szCs w:val="24"/>
    </w:rPr>
  </w:style>
  <w:style w:type="table" w:styleId="GridTable3">
    <w:name w:val="Grid Table 3"/>
    <w:basedOn w:val="TableNormal"/>
    <w:uiPriority w:val="48"/>
    <w:rsid w:val="00C50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s.eteam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temsofcare.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0CF5-B2B6-4849-816E-5D98FBB0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2016-08-10T11:34:00Z</dcterms:created>
  <dcterms:modified xsi:type="dcterms:W3CDTF">2016-08-10T11:34:00Z</dcterms:modified>
</cp:coreProperties>
</file>